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087F" w14:textId="77777777" w:rsidR="00E868DF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14369AA0" w14:textId="77777777" w:rsidR="00E868DF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0DD69F3B" w14:textId="77777777" w:rsidR="00E868DF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Docimo” Rose (CS)</w:t>
      </w:r>
    </w:p>
    <w:p w14:paraId="7DA74943" w14:textId="77777777" w:rsidR="00E868DF" w:rsidRDefault="00E868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B27D56" w14:textId="77777777" w:rsidR="00E868DF" w:rsidRDefault="00000000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7B7F1897" w14:textId="77777777" w:rsidR="00E868DF" w:rsidRDefault="00E868DF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F5C94" w14:textId="040983A7" w:rsidR="00E868DF" w:rsidRDefault="00000000">
      <w:pPr>
        <w:jc w:val="both"/>
      </w:pPr>
      <w:r>
        <w:rPr>
          <w:rFonts w:ascii="Times New Roman" w:hAnsi="Times New Roman" w:cs="Times New Roman"/>
          <w:b/>
          <w:bCs/>
        </w:rPr>
        <w:t>Oggetto:</w:t>
      </w:r>
      <w:r w:rsidR="00507A74">
        <w:rPr>
          <w:rFonts w:ascii="Times New Roman" w:hAnsi="Times New Roman" w:cs="Times New Roman"/>
          <w:b/>
          <w:bCs/>
        </w:rPr>
        <w:t xml:space="preserve"> </w:t>
      </w:r>
      <w:r w:rsidR="00507A74">
        <w:rPr>
          <w:rFonts w:ascii="Times New Roman" w:hAnsi="Times New Roman" w:cs="Times New Roman"/>
          <w:b/>
        </w:rPr>
        <w:t xml:space="preserve">Circolare Sindacato </w:t>
      </w:r>
      <w:r w:rsidR="00507A74" w:rsidRPr="00D03571">
        <w:rPr>
          <w:rFonts w:ascii="Times New Roman" w:hAnsi="Times New Roman" w:cs="Times New Roman"/>
          <w:b/>
        </w:rPr>
        <w:t xml:space="preserve">Snadir </w:t>
      </w:r>
      <w:r w:rsidR="00507A74">
        <w:rPr>
          <w:rFonts w:ascii="Times New Roman" w:hAnsi="Times New Roman" w:cs="Times New Roman"/>
          <w:b/>
        </w:rPr>
        <w:t>per il personale della Scuola</w:t>
      </w:r>
      <w:r>
        <w:rPr>
          <w:rFonts w:ascii="Times New Roman" w:hAnsi="Times New Roman" w:cs="Times New Roman"/>
          <w:b/>
          <w:bCs/>
        </w:rPr>
        <w:t>. Assemblea sindacale</w:t>
      </w:r>
      <w:r w:rsidR="00507A74">
        <w:rPr>
          <w:rFonts w:ascii="Times New Roman" w:hAnsi="Times New Roman" w:cs="Times New Roman"/>
          <w:b/>
          <w:bCs/>
        </w:rPr>
        <w:t xml:space="preserve"> ONLINE</w:t>
      </w:r>
      <w:r>
        <w:rPr>
          <w:rFonts w:ascii="Times New Roman" w:hAnsi="Times New Roman" w:cs="Times New Roman"/>
          <w:b/>
          <w:bCs/>
        </w:rPr>
        <w:t xml:space="preserve"> prevista per il </w:t>
      </w:r>
      <w:r w:rsidR="008A3DA0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 xml:space="preserve"> </w:t>
      </w:r>
      <w:r w:rsidR="008A3DA0">
        <w:rPr>
          <w:rFonts w:ascii="Times New Roman" w:hAnsi="Times New Roman" w:cs="Times New Roman"/>
          <w:b/>
          <w:bCs/>
        </w:rPr>
        <w:t>gennaio</w:t>
      </w:r>
      <w:r>
        <w:rPr>
          <w:rFonts w:ascii="Times New Roman" w:hAnsi="Times New Roman" w:cs="Times New Roman"/>
          <w:b/>
          <w:bCs/>
        </w:rPr>
        <w:t xml:space="preserve"> 202</w:t>
      </w:r>
      <w:r w:rsidR="008A3DA0">
        <w:rPr>
          <w:rFonts w:ascii="Times New Roman" w:hAnsi="Times New Roman" w:cs="Times New Roman"/>
          <w:b/>
          <w:bCs/>
        </w:rPr>
        <w:t>4</w:t>
      </w:r>
    </w:p>
    <w:p w14:paraId="74EF8031" w14:textId="77777777" w:rsidR="00E868DF" w:rsidRDefault="00E868D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15BD41" w14:textId="77777777" w:rsidR="00E868DF" w:rsidRDefault="00E868D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0A3E5B" w14:textId="37D39DBC" w:rsidR="00E868DF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all’assemblea sindacale in oggetto, </w:t>
      </w:r>
    </w:p>
    <w:p w14:paraId="6806F76E" w14:textId="77777777" w:rsidR="00E868DF" w:rsidRDefault="00E868DF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E4F3703" w14:textId="77777777" w:rsidR="00E868DF" w:rsidRDefault="00E868DF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FFE5830" w14:textId="77777777" w:rsidR="00E868DF" w:rsidRDefault="00000000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B8A0B13" w14:textId="77777777" w:rsidR="00E868DF" w:rsidRDefault="00E868DF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77F17" w14:textId="77777777" w:rsidR="00E868DF" w:rsidRDefault="00000000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partecipare all’assemblea</w:t>
      </w:r>
    </w:p>
    <w:p w14:paraId="6B336F1E" w14:textId="77777777" w:rsidR="00E868DF" w:rsidRDefault="00000000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14:paraId="2F3AC2F7" w14:textId="77777777" w:rsidR="00E868DF" w:rsidRDefault="00000000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partecipare all’assemblea </w:t>
      </w:r>
    </w:p>
    <w:p w14:paraId="7C565B50" w14:textId="77777777" w:rsidR="00E868DF" w:rsidRDefault="00000000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14:paraId="17FA073F" w14:textId="77777777" w:rsidR="00E868DF" w:rsidRDefault="00000000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sulla partecipazione o meno all’assemblea</w:t>
      </w:r>
    </w:p>
    <w:p w14:paraId="6DF4C70A" w14:textId="77777777" w:rsidR="00E868DF" w:rsidRDefault="00E868DF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6284AB97" w14:textId="77777777" w:rsidR="00E868DF" w:rsidRDefault="00E868DF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16B79B7F" w14:textId="7D7DB5BD" w:rsidR="00E868DF" w:rsidRDefault="006E1F69" w:rsidP="006E1F69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In fede</w:t>
      </w:r>
    </w:p>
    <w:p w14:paraId="1CD5103C" w14:textId="77777777" w:rsidR="00E868DF" w:rsidRDefault="00E868DF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4DC9102" w14:textId="77777777" w:rsidR="00E868DF" w:rsidRDefault="00000000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CB3D0F2" w14:textId="77777777" w:rsidR="00E868DF" w:rsidRDefault="00000000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sectPr w:rsidR="00E868D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D08"/>
    <w:multiLevelType w:val="multilevel"/>
    <w:tmpl w:val="E5E88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AB5850"/>
    <w:multiLevelType w:val="multilevel"/>
    <w:tmpl w:val="68226BC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93935581">
    <w:abstractNumId w:val="1"/>
  </w:num>
  <w:num w:numId="2" w16cid:durableId="176090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DF"/>
    <w:rsid w:val="00386954"/>
    <w:rsid w:val="00507A74"/>
    <w:rsid w:val="006E1F69"/>
    <w:rsid w:val="008A3DA0"/>
    <w:rsid w:val="009B14BE"/>
    <w:rsid w:val="00A55148"/>
    <w:rsid w:val="00E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3C8D"/>
  <w15:docId w15:val="{59864855-075C-4FC3-926E-9DDE14AF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Francesca Guido</cp:lastModifiedBy>
  <cp:revision>5</cp:revision>
  <dcterms:created xsi:type="dcterms:W3CDTF">2023-12-12T16:06:00Z</dcterms:created>
  <dcterms:modified xsi:type="dcterms:W3CDTF">2024-01-23T08:26:00Z</dcterms:modified>
  <dc:language>it-IT</dc:language>
</cp:coreProperties>
</file>