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7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807"/>
        <w:gridCol w:w="1723"/>
      </w:tblGrid>
      <w:tr w:rsidR="00D3516A" w:rsidRPr="00720646" w14:paraId="0CC8E5EA" w14:textId="77777777" w:rsidTr="00801682">
        <w:trPr>
          <w:trHeight w:val="243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AB4003" w14:textId="77777777"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2568FC6" wp14:editId="2DD67998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38B81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6ECBBA96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038DD2" wp14:editId="5B645D58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20DD2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6798F88B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7283E2BB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</w:t>
            </w:r>
            <w:proofErr w:type="spell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14:paraId="489E11E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14:paraId="73218908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6892E7FF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66DB17A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1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7E27185D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 xml:space="preserve"> csic80900L@pec.istruzione.it</w:t>
            </w:r>
          </w:p>
          <w:p w14:paraId="3CDE988E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414C" w14:textId="77777777"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5DF1AE" wp14:editId="130D6B98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7F661" w14:textId="5FCDDC0B" w:rsidR="008713A0" w:rsidRPr="008713A0" w:rsidRDefault="008713A0" w:rsidP="00871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</w:pPr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Allegato </w:t>
      </w:r>
      <w:r w:rsidR="00961908"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rif.</w:t>
      </w:r>
      <w:proofErr w:type="spellEnd"/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Circolare </w:t>
      </w:r>
      <w:proofErr w:type="spellStart"/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prot</w:t>
      </w:r>
      <w:proofErr w:type="spellEnd"/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. </w:t>
      </w:r>
      <w:r w:rsidRPr="00792AB2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 xml:space="preserve">n. </w:t>
      </w:r>
      <w:r w:rsidRPr="00792AB2"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</w:rPr>
        <w:t>ro</w:t>
      </w:r>
      <w:r w:rsidR="00792AB2" w:rsidRPr="00792AB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999</w:t>
      </w:r>
      <w:r w:rsidRPr="00792A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Pr="00792AB2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2022</w:t>
      </w:r>
      <w:bookmarkStart w:id="0" w:name="_GoBack"/>
      <w:bookmarkEnd w:id="0"/>
    </w:p>
    <w:p w14:paraId="3E23C653" w14:textId="77777777" w:rsidR="008713A0" w:rsidRPr="008713A0" w:rsidRDefault="008713A0" w:rsidP="00871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7C24E2" w14:textId="77777777" w:rsidR="008713A0" w:rsidRPr="008713A0" w:rsidRDefault="008713A0" w:rsidP="008713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iCs/>
          <w:sz w:val="20"/>
          <w:szCs w:val="20"/>
        </w:rPr>
        <w:t>Al Dirigente scolastico dell’Istituto in intestazione</w:t>
      </w:r>
    </w:p>
    <w:p w14:paraId="1E9FDDED" w14:textId="77777777" w:rsidR="008713A0" w:rsidRPr="008713A0" w:rsidRDefault="008713A0" w:rsidP="008713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iCs/>
          <w:sz w:val="20"/>
          <w:szCs w:val="20"/>
        </w:rPr>
        <w:t>Agli Atti dell’Amministrazione, nella Tutela della Privacy</w:t>
      </w:r>
    </w:p>
    <w:p w14:paraId="76118F42" w14:textId="77777777" w:rsidR="008713A0" w:rsidRPr="008713A0" w:rsidRDefault="008713A0" w:rsidP="008713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 w:rsidRPr="008713A0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SEDE</w:t>
      </w:r>
    </w:p>
    <w:p w14:paraId="1AB1BFBB" w14:textId="77777777" w:rsidR="008713A0" w:rsidRPr="008713A0" w:rsidRDefault="008713A0" w:rsidP="008713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Oggetto</w:t>
      </w:r>
      <w:r w:rsidRPr="008713A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30151A03" w14:textId="77777777" w:rsidR="008713A0" w:rsidRPr="008713A0" w:rsidRDefault="008713A0" w:rsidP="008713A0">
      <w:pPr>
        <w:widowControl w:val="0"/>
        <w:suppressAutoHyphens/>
        <w:spacing w:after="0" w:line="240" w:lineRule="auto"/>
        <w:ind w:left="355" w:right="262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713A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AUTOCERTIFICAZIONE PER ATTESTAZIONE TEST ANTIGENICO SARS_COV-2 AUTO-SOMMINISTRATO DEL/L’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8713A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ALUNNO/A_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8713A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PERSONALE SC.co </w:t>
      </w:r>
    </w:p>
    <w:p w14:paraId="3493BDF5" w14:textId="77777777" w:rsidR="008713A0" w:rsidRPr="008713A0" w:rsidRDefault="008713A0" w:rsidP="008713A0">
      <w:pPr>
        <w:widowControl w:val="0"/>
        <w:suppressAutoHyphens/>
        <w:spacing w:after="0" w:line="240" w:lineRule="auto"/>
        <w:ind w:left="355" w:right="257"/>
        <w:jc w:val="center"/>
        <w:rPr>
          <w:rFonts w:ascii="Calibri" w:eastAsia="Calibri" w:hAnsi="Calibri" w:cs="Calibri"/>
          <w:b/>
          <w:sz w:val="15"/>
          <w:lang w:eastAsia="en-US"/>
        </w:rPr>
      </w:pPr>
      <w:r w:rsidRPr="008713A0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IN</w:t>
      </w:r>
      <w:r w:rsidRPr="008713A0">
        <w:rPr>
          <w:rFonts w:ascii="Times New Roman" w:eastAsia="Calibri" w:hAnsi="Times New Roman" w:cs="Times New Roman"/>
          <w:b/>
          <w:bCs/>
          <w:i/>
          <w:spacing w:val="-3"/>
          <w:sz w:val="16"/>
          <w:szCs w:val="16"/>
          <w:lang w:eastAsia="en-US"/>
        </w:rPr>
        <w:t xml:space="preserve"> </w:t>
      </w:r>
      <w:r w:rsidRPr="008713A0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CASO</w:t>
      </w:r>
      <w:r w:rsidRPr="008713A0">
        <w:rPr>
          <w:rFonts w:ascii="Times New Roman" w:eastAsia="Calibri" w:hAnsi="Times New Roman" w:cs="Times New Roman"/>
          <w:b/>
          <w:bCs/>
          <w:i/>
          <w:spacing w:val="-4"/>
          <w:sz w:val="16"/>
          <w:szCs w:val="16"/>
          <w:lang w:eastAsia="en-US"/>
        </w:rPr>
        <w:t xml:space="preserve"> </w:t>
      </w:r>
      <w:r w:rsidRPr="008713A0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DI</w:t>
      </w:r>
      <w:r w:rsidRPr="008713A0">
        <w:rPr>
          <w:rFonts w:ascii="Times New Roman" w:eastAsia="Calibri" w:hAnsi="Times New Roman" w:cs="Times New Roman"/>
          <w:b/>
          <w:bCs/>
          <w:i/>
          <w:spacing w:val="-2"/>
          <w:sz w:val="16"/>
          <w:szCs w:val="16"/>
          <w:lang w:eastAsia="en-US"/>
        </w:rPr>
        <w:t xml:space="preserve"> INDAGINE DIAGNOSTICA</w:t>
      </w:r>
    </w:p>
    <w:p w14:paraId="22EB23D1" w14:textId="77777777" w:rsidR="008713A0" w:rsidRPr="008713A0" w:rsidRDefault="008713A0" w:rsidP="008713A0">
      <w:pPr>
        <w:widowControl w:val="0"/>
        <w:suppressAutoHyphens/>
        <w:spacing w:after="0" w:line="240" w:lineRule="auto"/>
        <w:ind w:left="252" w:right="157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bookmarkStart w:id="1" w:name="_Hlk95140650"/>
      <w:r w:rsidRPr="008713A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(ai sensi art. 46 e 47 D.P.R. n.ro </w:t>
      </w:r>
      <w:r w:rsidRPr="008713A0">
        <w:rPr>
          <w:rFonts w:ascii="Times New Roman" w:eastAsia="Calibri" w:hAnsi="Times New Roman" w:cs="Times New Roman"/>
          <w:i/>
          <w:spacing w:val="-47"/>
          <w:sz w:val="16"/>
          <w:szCs w:val="16"/>
          <w:lang w:eastAsia="en-US"/>
        </w:rPr>
        <w:t xml:space="preserve"> </w:t>
      </w:r>
      <w:r w:rsidRPr="008713A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445/2000)</w:t>
      </w:r>
    </w:p>
    <w:p w14:paraId="31C9CB2A" w14:textId="77777777" w:rsidR="008713A0" w:rsidRPr="008713A0" w:rsidRDefault="008713A0" w:rsidP="008713A0">
      <w:pPr>
        <w:widowControl w:val="0"/>
        <w:suppressAutoHyphens/>
        <w:spacing w:after="0" w:line="240" w:lineRule="auto"/>
        <w:ind w:left="249" w:right="159"/>
        <w:jc w:val="both"/>
        <w:rPr>
          <w:rFonts w:ascii="Times New Roman" w:eastAsia="Calibri" w:hAnsi="Times New Roman" w:cs="Times New Roman"/>
          <w:iCs/>
          <w:sz w:val="16"/>
          <w:szCs w:val="16"/>
          <w:lang w:eastAsia="en-US"/>
        </w:rPr>
      </w:pPr>
      <w:r w:rsidRPr="008713A0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>[</w:t>
      </w:r>
      <w:r w:rsidRPr="008713A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segnare con una </w:t>
      </w:r>
      <w:r w:rsidRPr="008713A0">
        <w:rPr>
          <w:rFonts w:ascii="Times New Roman" w:eastAsia="Calibri" w:hAnsi="Times New Roman" w:cs="Times New Roman"/>
          <w:b/>
          <w:bCs/>
          <w:i/>
          <w:sz w:val="16"/>
          <w:szCs w:val="16"/>
          <w:u w:val="single"/>
          <w:lang w:eastAsia="en-US"/>
        </w:rPr>
        <w:t>X</w:t>
      </w:r>
      <w:r w:rsidRPr="008713A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solo la parte interessata</w:t>
      </w:r>
      <w:r w:rsidRPr="008713A0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>]</w:t>
      </w:r>
    </w:p>
    <w:bookmarkEnd w:id="1"/>
    <w:p w14:paraId="2583D39D" w14:textId="77777777" w:rsidR="008713A0" w:rsidRPr="008713A0" w:rsidRDefault="008713A0" w:rsidP="008713A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Io sottoscritto ____________________________________________, nato a  _____________________________________ il__/__/____, identificato, mediante documento _______________________ n° _____________, rilasciato dall’Ente ____________________________________, il  __/__/____, scadenza alla data __/__/____, in qualità di 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Padre/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Tutore </w:t>
      </w:r>
    </w:p>
    <w:p w14:paraId="4D5A0134" w14:textId="77777777" w:rsidR="008713A0" w:rsidRPr="008713A0" w:rsidRDefault="008713A0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Io sottoscritta ____________________________________________, nata a  _____________________________________ il ___________________, identificata, mediante documento _______________________ n° _______________________ n° _____________, rilasciato dall’Ente ____________________________________, il  __/__/____, scadenza alla data __/__/____, in qualità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Madre/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Tutrice </w:t>
      </w:r>
    </w:p>
    <w:p w14:paraId="72FA4B7A" w14:textId="77777777" w:rsidR="008713A0" w:rsidRPr="008713A0" w:rsidRDefault="008713A0" w:rsidP="0087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    ______________________________</w:t>
      </w:r>
    </w:p>
    <w:p w14:paraId="072E80EF" w14:textId="77777777" w:rsidR="008713A0" w:rsidRPr="008713A0" w:rsidRDefault="008713A0" w:rsidP="008713A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105"/>
          <w:sz w:val="40"/>
          <w:szCs w:val="40"/>
          <w:lang w:bidi="it-IT"/>
        </w:rPr>
      </w:pP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Personale scolastico, 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Docente, </w:t>
      </w:r>
      <w:bookmarkStart w:id="2" w:name="_Hlk95650618"/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bookmarkEnd w:id="2"/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ATA, in Organico, con Contratto a Tempo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Indeterminato/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Determinato</w:t>
      </w:r>
    </w:p>
    <w:p w14:paraId="1E14FCCF" w14:textId="77777777" w:rsidR="008713A0" w:rsidRPr="008713A0" w:rsidRDefault="008713A0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bookmarkStart w:id="3" w:name="_Hlk94449204"/>
      <w:r w:rsidRPr="008713A0">
        <w:rPr>
          <w:rFonts w:ascii="Times New Roman" w:eastAsia="Times New Roman" w:hAnsi="Times New Roman" w:cs="Times New Roman"/>
          <w:sz w:val="20"/>
          <w:szCs w:val="20"/>
        </w:rPr>
        <w:t>frequentante</w:t>
      </w:r>
      <w:bookmarkEnd w:id="3"/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bookmarkStart w:id="4" w:name="_Hlk95139774"/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bookmarkEnd w:id="4"/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in Sevizio,  nel/la classe ___, sez. ____, Ordine Scuola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Infanzia,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Primaria, Secondaria di </w:t>
      </w:r>
      <w:bookmarkStart w:id="5" w:name="_Hlk94449365"/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bookmarkEnd w:id="5"/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I/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II grado dell’Istituto, in intestazione, plesso/comune __________________________,</w:t>
      </w:r>
    </w:p>
    <w:p w14:paraId="26335C94" w14:textId="77777777" w:rsidR="008713A0" w:rsidRPr="008713A0" w:rsidRDefault="008713A0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>in virtù della podestà genitoriale/tutoriale , rivestita</w:t>
      </w:r>
    </w:p>
    <w:p w14:paraId="1B736944" w14:textId="77777777" w:rsidR="008713A0" w:rsidRPr="008713A0" w:rsidRDefault="008713A0" w:rsidP="008713A0">
      <w:pPr>
        <w:widowControl w:val="0"/>
        <w:tabs>
          <w:tab w:val="left" w:pos="5145"/>
          <w:tab w:val="left" w:pos="8669"/>
          <w:tab w:val="left" w:pos="9935"/>
        </w:tabs>
        <w:suppressAutoHyphens/>
        <w:spacing w:before="56" w:after="0" w:line="240" w:lineRule="auto"/>
        <w:ind w:left="252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8713A0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DICHIARO/IAMO</w:t>
      </w:r>
    </w:p>
    <w:p w14:paraId="359A24D4" w14:textId="77777777" w:rsidR="008713A0" w:rsidRPr="008713A0" w:rsidRDefault="008713A0" w:rsidP="0087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4"/>
          <w:szCs w:val="16"/>
        </w:rPr>
      </w:pPr>
      <w:r w:rsidRPr="008713A0">
        <w:rPr>
          <w:rFonts w:ascii="Times New Roman" w:eastAsia="Times New Roman" w:hAnsi="Times New Roman" w:cs="Times New Roman"/>
          <w:b/>
          <w:i/>
          <w:color w:val="000000"/>
          <w:sz w:val="14"/>
          <w:szCs w:val="16"/>
        </w:rPr>
        <w:t>consapevole delle Conseguenze,  penali e civili, perseguibili dalla Legge, in caso di Attestazioni non veritiere e consapevole dell’importanza del rispetto delle Misure di Prevenzione a limitazione dei contagi da Covid-19 per la Tutela della Salute della Collettività</w:t>
      </w:r>
    </w:p>
    <w:p w14:paraId="7583ABA9" w14:textId="77777777" w:rsidR="008713A0" w:rsidRPr="008713A0" w:rsidRDefault="008713A0" w:rsidP="008713A0">
      <w:pPr>
        <w:widowControl w:val="0"/>
        <w:suppressAutoHyphens/>
        <w:spacing w:after="0" w:line="240" w:lineRule="auto"/>
        <w:ind w:right="15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75D59A5" w14:textId="77777777" w:rsidR="008713A0" w:rsidRPr="008713A0" w:rsidRDefault="008713A0" w:rsidP="008713A0">
      <w:pPr>
        <w:widowControl w:val="0"/>
        <w:suppressAutoHyphens/>
        <w:spacing w:after="0" w:line="240" w:lineRule="auto"/>
        <w:ind w:right="15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13A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ai fini di quanto previsto dal </w:t>
      </w:r>
      <w:r w:rsidRPr="008713A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Decreto Legge n.</w:t>
      </w:r>
      <w:r w:rsidRPr="008713A0"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eastAsia="en-US"/>
        </w:rPr>
        <w:t>ro</w:t>
      </w:r>
      <w:r w:rsidRPr="008713A0"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  <w:t xml:space="preserve"> </w:t>
      </w:r>
      <w:r w:rsidRPr="008713A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24</w:t>
      </w:r>
      <w:r w:rsidRPr="008713A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del 24 marzo </w:t>
      </w:r>
      <w:r w:rsidRPr="008713A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2022</w:t>
      </w:r>
      <w:r w:rsidRPr="008713A0">
        <w:rPr>
          <w:rFonts w:ascii="Times New Roman" w:eastAsia="Calibri" w:hAnsi="Times New Roman" w:cs="Times New Roman"/>
          <w:sz w:val="20"/>
          <w:szCs w:val="20"/>
          <w:lang w:eastAsia="en-US"/>
        </w:rPr>
        <w:t>, che:</w:t>
      </w:r>
    </w:p>
    <w:p w14:paraId="3344F478" w14:textId="77777777" w:rsidR="008713A0" w:rsidRPr="008713A0" w:rsidRDefault="008713A0" w:rsidP="008713A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L’Alunno/a oppure la propria Persona, in qualità di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Personale scolastico, indicato/a, quale </w:t>
      </w:r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Contatto di caso o di </w:t>
      </w:r>
      <w:bookmarkStart w:id="6" w:name="_Hlk95650836"/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bookmarkEnd w:id="6"/>
      <w:r w:rsidRPr="008713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>personale riscontro di Sintomatologia Sars_Cov-2, nel giorno  ___/___/202__, con presenza di Sintomatologia Sars_Cov-2, si è sottoposto/a  ad un Test rapido auto somministrato in data   ___/___/202__.</w:t>
      </w:r>
    </w:p>
    <w:p w14:paraId="77637E26" w14:textId="77777777" w:rsidR="008713A0" w:rsidRPr="008713A0" w:rsidRDefault="008713A0" w:rsidP="008713A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>Il Test, in oggetto, è  risultato:</w:t>
      </w:r>
    </w:p>
    <w:p w14:paraId="3EEB80D9" w14:textId="77777777" w:rsidR="008713A0" w:rsidRPr="008713A0" w:rsidRDefault="008713A0" w:rsidP="008713A0">
      <w:pPr>
        <w:numPr>
          <w:ilvl w:val="0"/>
          <w:numId w:val="13"/>
        </w:numPr>
        <w:spacing w:after="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713A0">
        <w:rPr>
          <w:rFonts w:ascii="Times New Roman" w:eastAsia="Arial" w:hAnsi="Times New Roman" w:cs="Times New Roman"/>
          <w:b/>
          <w:bCs/>
          <w:w w:val="105"/>
          <w:sz w:val="40"/>
          <w:szCs w:val="40"/>
          <w:lang w:bidi="it-IT"/>
        </w:rPr>
        <w:t>□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>POSITIVO</w:t>
      </w:r>
    </w:p>
    <w:p w14:paraId="6BBAE736" w14:textId="77777777" w:rsidR="008713A0" w:rsidRPr="008713A0" w:rsidRDefault="008713A0" w:rsidP="008713A0">
      <w:pPr>
        <w:numPr>
          <w:ilvl w:val="0"/>
          <w:numId w:val="13"/>
        </w:numPr>
        <w:spacing w:after="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713A0">
        <w:rPr>
          <w:rFonts w:ascii="Times New Roman" w:eastAsia="Arial" w:hAnsi="Times New Roman" w:cs="Times New Roman"/>
          <w:b/>
          <w:bCs/>
          <w:w w:val="105"/>
          <w:sz w:val="40"/>
          <w:szCs w:val="40"/>
          <w:lang w:bidi="it-IT"/>
        </w:rPr>
        <w:t>□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>NEGATIVO</w:t>
      </w:r>
    </w:p>
    <w:p w14:paraId="7C44EF69" w14:textId="77777777" w:rsidR="008713A0" w:rsidRPr="008713A0" w:rsidRDefault="008713A0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Contestualmente, si attesta di aver Preso Visione dell’Informativa Privacy, disposta dall’Istituzione scolastica,  e di Acconsentire, al Trattamento degli stessi Dati personali, secondo i dettami di norma, così come previsto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8713A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713A0">
        <w:rPr>
          <w:rFonts w:ascii="Times New Roman" w:eastAsia="Times New Roman" w:hAnsi="Times New Roman" w:cs="Times New Roman"/>
          <w:i/>
          <w:iCs/>
          <w:sz w:val="20"/>
          <w:szCs w:val="20"/>
        </w:rPr>
        <w:t>lvo</w:t>
      </w:r>
      <w:proofErr w:type="spellEnd"/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n.</w:t>
      </w:r>
      <w:r w:rsidRPr="008713A0">
        <w:rPr>
          <w:rFonts w:ascii="Times New Roman" w:eastAsia="Times New Roman" w:hAnsi="Times New Roman" w:cs="Times New Roman"/>
          <w:i/>
          <w:sz w:val="16"/>
          <w:szCs w:val="16"/>
        </w:rPr>
        <w:t>ro</w:t>
      </w:r>
      <w:r w:rsidRPr="008713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196/2003)</w:t>
      </w:r>
      <w:r w:rsidRPr="008713A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BA18574" w14:textId="77777777" w:rsidR="008713A0" w:rsidRPr="008713A0" w:rsidRDefault="008713A0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proofErr w:type="spellStart"/>
      <w:r w:rsidRPr="008713A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Allegasi</w:t>
      </w:r>
      <w:proofErr w:type="spellEnd"/>
      <w:r w:rsidRPr="008713A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Copia di Documento Identità, in corso di validità</w:t>
      </w:r>
    </w:p>
    <w:p w14:paraId="626A75EF" w14:textId="160F2663" w:rsidR="00961908" w:rsidRPr="008713A0" w:rsidRDefault="008713A0" w:rsidP="009619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>In fede</w:t>
      </w:r>
      <w:r w:rsidR="009619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61908" w:rsidRPr="009619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961908" w:rsidRPr="00871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Firma del dichiarante</w:t>
      </w:r>
      <w:r w:rsidR="009619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245B21CD" w14:textId="2E995F3E" w:rsidR="00961908" w:rsidRDefault="00961908" w:rsidP="009619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 w:rsidR="008713A0" w:rsidRPr="00871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Lì_________________, ____/___/202__</w:t>
      </w:r>
      <w:r w:rsidRPr="009619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>In fede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619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71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Firma del dichiarante</w:t>
      </w:r>
      <w:r w:rsidR="008713A0" w:rsidRPr="00871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 xml:space="preserve">  </w:t>
      </w:r>
    </w:p>
    <w:p w14:paraId="61665A0C" w14:textId="77777777" w:rsidR="00961908" w:rsidRDefault="008713A0" w:rsidP="00961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Firma Docente/Ata         _____________________________ </w:t>
      </w:r>
      <w:bookmarkStart w:id="7" w:name="_Hlk94449510"/>
    </w:p>
    <w:p w14:paraId="222A2F35" w14:textId="3FE12BD7" w:rsidR="008713A0" w:rsidRPr="008713A0" w:rsidRDefault="008713A0" w:rsidP="00961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13A0">
        <w:rPr>
          <w:rFonts w:ascii="Times New Roman" w:eastAsia="Times New Roman" w:hAnsi="Times New Roman" w:cs="Times New Roman"/>
          <w:sz w:val="20"/>
          <w:szCs w:val="20"/>
        </w:rPr>
        <w:t>Firma</w:t>
      </w:r>
      <w:bookmarkEnd w:id="7"/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del Padre/Tutore Alunno/a</w:t>
      </w:r>
      <w:r w:rsidR="00961908">
        <w:rPr>
          <w:rFonts w:ascii="Times New Roman" w:eastAsia="Times New Roman" w:hAnsi="Times New Roman" w:cs="Times New Roman"/>
          <w:sz w:val="20"/>
          <w:szCs w:val="20"/>
        </w:rPr>
        <w:t xml:space="preserve"> o</w:t>
      </w:r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Firma della Madre/</w:t>
      </w:r>
      <w:proofErr w:type="spellStart"/>
      <w:r w:rsidRPr="008713A0">
        <w:rPr>
          <w:rFonts w:ascii="Times New Roman" w:eastAsia="Times New Roman" w:hAnsi="Times New Roman" w:cs="Times New Roman"/>
          <w:sz w:val="20"/>
          <w:szCs w:val="20"/>
        </w:rPr>
        <w:t>Tutric</w:t>
      </w:r>
      <w:proofErr w:type="spellEnd"/>
      <w:r w:rsidRPr="008713A0">
        <w:rPr>
          <w:rFonts w:ascii="Times New Roman" w:eastAsia="Times New Roman" w:hAnsi="Times New Roman" w:cs="Times New Roman"/>
          <w:sz w:val="20"/>
          <w:szCs w:val="20"/>
        </w:rPr>
        <w:t xml:space="preserve"> dell’Alunno/a ____________________________</w:t>
      </w:r>
    </w:p>
    <w:p w14:paraId="3B5260C1" w14:textId="6D48F74B" w:rsidR="0069098F" w:rsidRPr="00E56CFB" w:rsidRDefault="008713A0" w:rsidP="00961908">
      <w:pPr>
        <w:spacing w:after="0" w:line="240" w:lineRule="auto"/>
        <w:ind w:left="2829" w:firstLine="709"/>
        <w:jc w:val="right"/>
        <w:rPr>
          <w:rFonts w:ascii="Times New Roman" w:hAnsi="Times New Roman" w:cs="Times New Roman"/>
        </w:rPr>
      </w:pPr>
      <w:r w:rsidRPr="008713A0">
        <w:rPr>
          <w:rFonts w:ascii="Times New Roman" w:eastAsia="Times New Roman" w:hAnsi="Times New Roman" w:cs="Times New Roman"/>
          <w:i/>
          <w:sz w:val="14"/>
          <w:szCs w:val="16"/>
        </w:rPr>
        <w:t xml:space="preserve">  </w:t>
      </w:r>
      <w:r w:rsidRPr="008713A0">
        <w:rPr>
          <w:rFonts w:ascii="Times New Roman" w:eastAsia="Times New Roman" w:hAnsi="Times New Roman" w:cs="Times New Roman"/>
          <w:i/>
          <w:sz w:val="12"/>
          <w:szCs w:val="14"/>
        </w:rPr>
        <w:t xml:space="preserve">In presenza di una sola Firma, questa si intende resa, in conformità al Principio sul Diritto di  </w:t>
      </w:r>
      <w:proofErr w:type="spellStart"/>
      <w:r w:rsidRPr="008713A0">
        <w:rPr>
          <w:rFonts w:ascii="Times New Roman" w:eastAsia="Times New Roman" w:hAnsi="Times New Roman" w:cs="Times New Roman"/>
          <w:i/>
          <w:sz w:val="12"/>
          <w:szCs w:val="14"/>
        </w:rPr>
        <w:t>Bigenitorialità</w:t>
      </w:r>
      <w:proofErr w:type="spellEnd"/>
      <w:r w:rsidRPr="008713A0">
        <w:rPr>
          <w:rFonts w:ascii="Times New Roman" w:eastAsia="Times New Roman" w:hAnsi="Times New Roman" w:cs="Times New Roman"/>
          <w:i/>
          <w:sz w:val="12"/>
          <w:szCs w:val="14"/>
        </w:rPr>
        <w:t xml:space="preserve"> </w:t>
      </w:r>
      <w:r w:rsidRPr="008713A0">
        <w:rPr>
          <w:rFonts w:ascii="Times New Roman" w:eastAsia="Calibri" w:hAnsi="Times New Roman" w:cs="Times New Roman"/>
          <w:i/>
          <w:sz w:val="12"/>
          <w:szCs w:val="14"/>
          <w:lang w:eastAsia="en-US"/>
        </w:rPr>
        <w:t xml:space="preserve"> Modulo trattato secondo le Norme di dematerializzazione , nella piena Tutela dei Dati personali</w:t>
      </w:r>
      <w:r w:rsidR="00AA47F1" w:rsidRPr="00AA47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sectPr w:rsidR="0069098F" w:rsidRPr="00E56CFB" w:rsidSect="00C15DA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60BF" w14:textId="77777777" w:rsidR="001049D4" w:rsidRDefault="001049D4" w:rsidP="005559CD">
      <w:pPr>
        <w:spacing w:after="0" w:line="240" w:lineRule="auto"/>
      </w:pPr>
      <w:r>
        <w:separator/>
      </w:r>
    </w:p>
  </w:endnote>
  <w:endnote w:type="continuationSeparator" w:id="0">
    <w:p w14:paraId="739AAC5C" w14:textId="77777777" w:rsidR="001049D4" w:rsidRDefault="001049D4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37025D05" w14:textId="77777777" w:rsidR="002F01EA" w:rsidRPr="002F01EA" w:rsidRDefault="002F01EA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792AB2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 </w:t>
        </w:r>
        <w:r w:rsidR="00037114">
          <w:rPr>
            <w:rFonts w:ascii="Times New Roman" w:hAnsi="Times New Roman" w:cs="Times New Roman"/>
            <w:i/>
            <w:sz w:val="16"/>
            <w:szCs w:val="16"/>
          </w:rPr>
          <w:t>1</w:t>
        </w:r>
        <w:r w:rsidR="001719EC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A82762">
          <w:rPr>
            <w:noProof/>
          </w:rPr>
          <w:drawing>
            <wp:inline distT="0" distB="0" distL="0" distR="0" wp14:anchorId="3804B3FA" wp14:editId="2779624D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0B766D9" w14:textId="77777777" w:rsidR="005559CD" w:rsidRDefault="005559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59EC2" w14:textId="77777777" w:rsidR="001049D4" w:rsidRDefault="001049D4" w:rsidP="005559CD">
      <w:pPr>
        <w:spacing w:after="0" w:line="240" w:lineRule="auto"/>
      </w:pPr>
      <w:r>
        <w:separator/>
      </w:r>
    </w:p>
  </w:footnote>
  <w:footnote w:type="continuationSeparator" w:id="0">
    <w:p w14:paraId="51387CB6" w14:textId="77777777" w:rsidR="001049D4" w:rsidRDefault="001049D4" w:rsidP="0055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351A4"/>
    <w:multiLevelType w:val="hybridMultilevel"/>
    <w:tmpl w:val="AF863410"/>
    <w:lvl w:ilvl="0" w:tplc="AD42326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7F90"/>
    <w:multiLevelType w:val="hybridMultilevel"/>
    <w:tmpl w:val="AA54F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5A1C"/>
    <w:multiLevelType w:val="hybridMultilevel"/>
    <w:tmpl w:val="2426206E"/>
    <w:lvl w:ilvl="0" w:tplc="0410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59496A"/>
    <w:multiLevelType w:val="hybridMultilevel"/>
    <w:tmpl w:val="F01E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25E0D"/>
    <w:multiLevelType w:val="hybridMultilevel"/>
    <w:tmpl w:val="5706E39A"/>
    <w:lvl w:ilvl="0" w:tplc="45EAA8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160B1"/>
    <w:multiLevelType w:val="hybridMultilevel"/>
    <w:tmpl w:val="AD1C8D88"/>
    <w:lvl w:ilvl="0" w:tplc="002CF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24A"/>
    <w:multiLevelType w:val="hybridMultilevel"/>
    <w:tmpl w:val="693229C8"/>
    <w:lvl w:ilvl="0" w:tplc="3970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5AAC"/>
    <w:multiLevelType w:val="hybridMultilevel"/>
    <w:tmpl w:val="A4C479EC"/>
    <w:lvl w:ilvl="0" w:tplc="C61A81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2DDF"/>
    <w:multiLevelType w:val="multilevel"/>
    <w:tmpl w:val="08C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165E1"/>
    <w:multiLevelType w:val="hybridMultilevel"/>
    <w:tmpl w:val="1592CD5A"/>
    <w:lvl w:ilvl="0" w:tplc="8F204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CFB"/>
    <w:rsid w:val="00037114"/>
    <w:rsid w:val="0006769D"/>
    <w:rsid w:val="00095D4D"/>
    <w:rsid w:val="000F1636"/>
    <w:rsid w:val="001049D4"/>
    <w:rsid w:val="00116DDF"/>
    <w:rsid w:val="00170F97"/>
    <w:rsid w:val="001719EC"/>
    <w:rsid w:val="00192276"/>
    <w:rsid w:val="00255137"/>
    <w:rsid w:val="00297DDB"/>
    <w:rsid w:val="002A013B"/>
    <w:rsid w:val="002F01EA"/>
    <w:rsid w:val="00337CC3"/>
    <w:rsid w:val="00347804"/>
    <w:rsid w:val="00364F88"/>
    <w:rsid w:val="00387749"/>
    <w:rsid w:val="00446E77"/>
    <w:rsid w:val="00465AE9"/>
    <w:rsid w:val="00497866"/>
    <w:rsid w:val="004B75EA"/>
    <w:rsid w:val="004C648B"/>
    <w:rsid w:val="005559CD"/>
    <w:rsid w:val="005648A9"/>
    <w:rsid w:val="005D0AED"/>
    <w:rsid w:val="0069098F"/>
    <w:rsid w:val="006C333A"/>
    <w:rsid w:val="006D3BEA"/>
    <w:rsid w:val="006F3D69"/>
    <w:rsid w:val="00792AB2"/>
    <w:rsid w:val="00801682"/>
    <w:rsid w:val="00815F00"/>
    <w:rsid w:val="00823914"/>
    <w:rsid w:val="008713A0"/>
    <w:rsid w:val="0087552C"/>
    <w:rsid w:val="008B5820"/>
    <w:rsid w:val="008E377F"/>
    <w:rsid w:val="008E4963"/>
    <w:rsid w:val="008E71BC"/>
    <w:rsid w:val="0091413E"/>
    <w:rsid w:val="0095556E"/>
    <w:rsid w:val="00961908"/>
    <w:rsid w:val="00971FBA"/>
    <w:rsid w:val="009956B7"/>
    <w:rsid w:val="009A09B7"/>
    <w:rsid w:val="009A1634"/>
    <w:rsid w:val="009E3CD1"/>
    <w:rsid w:val="009F05E2"/>
    <w:rsid w:val="00A82762"/>
    <w:rsid w:val="00AA47F1"/>
    <w:rsid w:val="00AC7073"/>
    <w:rsid w:val="00AD5757"/>
    <w:rsid w:val="00B30BD0"/>
    <w:rsid w:val="00B50E06"/>
    <w:rsid w:val="00B5674D"/>
    <w:rsid w:val="00BC2DCB"/>
    <w:rsid w:val="00C15DA9"/>
    <w:rsid w:val="00C1721F"/>
    <w:rsid w:val="00C771ED"/>
    <w:rsid w:val="00CC05B6"/>
    <w:rsid w:val="00D22D36"/>
    <w:rsid w:val="00D3516A"/>
    <w:rsid w:val="00D62C74"/>
    <w:rsid w:val="00D979FE"/>
    <w:rsid w:val="00DA3005"/>
    <w:rsid w:val="00E56CFB"/>
    <w:rsid w:val="00EC34E5"/>
    <w:rsid w:val="00EE37B2"/>
    <w:rsid w:val="00EE3C23"/>
    <w:rsid w:val="00F31841"/>
    <w:rsid w:val="00F7276A"/>
    <w:rsid w:val="00F82F7E"/>
    <w:rsid w:val="00FC7F6B"/>
    <w:rsid w:val="00FF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  <w:style w:type="character" w:styleId="Collegamentoipertestuale">
    <w:name w:val="Hyperlink"/>
    <w:basedOn w:val="Carpredefinitoparagrafo"/>
    <w:uiPriority w:val="99"/>
    <w:unhideWhenUsed/>
    <w:rsid w:val="00EE3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0900L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B01C-CC16-41CD-B666-88D98A7B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CONCETTINA</cp:lastModifiedBy>
  <cp:revision>41</cp:revision>
  <cp:lastPrinted>2021-10-09T08:40:00Z</cp:lastPrinted>
  <dcterms:created xsi:type="dcterms:W3CDTF">2017-05-02T03:54:00Z</dcterms:created>
  <dcterms:modified xsi:type="dcterms:W3CDTF">2022-04-01T15:42:00Z</dcterms:modified>
</cp:coreProperties>
</file>