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60B" w14:textId="77777777" w:rsidR="007D0C3E" w:rsidRDefault="001879D5">
      <w:pPr>
        <w:ind w:left="-187" w:right="-764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</w:rPr>
        <w:t xml:space="preserve">Istituto Comprensivo di Rose                                                                                                       Scuola Secondaria di primo grado </w:t>
      </w:r>
    </w:p>
    <w:p w14:paraId="481056B9" w14:textId="77777777" w:rsidR="007D0C3E" w:rsidRDefault="001879D5">
      <w:pPr>
        <w:ind w:left="-187" w:right="-764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    </w:t>
      </w:r>
    </w:p>
    <w:p w14:paraId="35DBCFEC" w14:textId="77777777" w:rsidR="007D0C3E" w:rsidRDefault="001879D5">
      <w:pPr>
        <w:ind w:left="9017" w:right="-764" w:firstLine="18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CLASSE _________ SEZ. _______</w:t>
      </w:r>
    </w:p>
    <w:p w14:paraId="4CC46CF8" w14:textId="77777777" w:rsidR="007D0C3E" w:rsidRDefault="007D0C3E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</w:p>
    <w:p w14:paraId="269556F0" w14:textId="39E66AFB" w:rsidR="007D0C3E" w:rsidRDefault="001879D5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GRIGLIA DEI LIBRI DI TESTO ADOTTATI PER L’ANNO SCOLASTICO 202</w:t>
      </w:r>
      <w:r w:rsidR="002F2E9D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>/202</w:t>
      </w:r>
      <w:r w:rsidR="002F2E9D">
        <w:rPr>
          <w:rFonts w:ascii="Calibri" w:hAnsi="Calibri"/>
          <w:b/>
          <w:sz w:val="20"/>
          <w:szCs w:val="20"/>
        </w:rPr>
        <w:t>5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4A34FDCB" w14:textId="77777777" w:rsidR="007D0C3E" w:rsidRDefault="007D0C3E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573"/>
        <w:gridCol w:w="1907"/>
        <w:gridCol w:w="1925"/>
        <w:gridCol w:w="1229"/>
        <w:gridCol w:w="1262"/>
        <w:gridCol w:w="1039"/>
        <w:gridCol w:w="429"/>
        <w:gridCol w:w="551"/>
        <w:gridCol w:w="406"/>
        <w:gridCol w:w="406"/>
        <w:gridCol w:w="1738"/>
      </w:tblGrid>
      <w:tr w:rsidR="007D0C3E" w14:paraId="34A6EB80" w14:textId="77777777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14:paraId="6DF92EF5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0B8B6185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ATTENZIONE - 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14:paraId="7D28F02C" w14:textId="77777777" w:rsidR="007D0C3E" w:rsidRDefault="001879D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6"/>
                <w:szCs w:val="16"/>
              </w:rPr>
              <w:t>OLUM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2692C56B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7AC500B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14:paraId="58879C59" w14:textId="77777777" w:rsidR="007D0C3E" w:rsidRDefault="001879D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14:paraId="6585E0D1" w14:textId="77777777" w:rsidR="007D0C3E" w:rsidRDefault="001879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5C0E8DA3" w14:textId="77777777" w:rsidR="007D0C3E" w:rsidRDefault="001879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55C8CA5" w14:textId="77777777" w:rsidR="007D0C3E" w:rsidRDefault="001879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3A8C5508" w14:textId="77777777" w:rsidR="007D0C3E" w:rsidRDefault="001879D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7D0C3E" w14:paraId="2A76E0B4" w14:textId="77777777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14:paraId="02A54DF1" w14:textId="77777777" w:rsidR="007D0C3E" w:rsidRDefault="007D0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14:paraId="1AABD21F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CA8B240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ECB1A90" w14:textId="77777777"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14:paraId="50C6F3EF" w14:textId="77777777" w:rsidR="007D0C3E" w:rsidRDefault="007D0C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7B88E7C5" w14:textId="77777777" w:rsidR="007D0C3E" w:rsidRDefault="007D0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4E306980" w14:textId="77777777" w:rsidR="007D0C3E" w:rsidRDefault="007D0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14:paraId="324C33EF" w14:textId="77777777"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14:paraId="307128E6" w14:textId="77777777"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14:paraId="003AC791" w14:textId="77777777"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14:paraId="6A06A824" w14:textId="77777777"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14:paraId="1C6D5C33" w14:textId="77777777"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7D0C3E" w14:paraId="37561CE6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2D971A81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8E09AC9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B9ED547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768F0D8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FEC3F40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543373F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AB19D1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50A4E08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76039FC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19D5169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B491352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D76F306" w14:textId="77777777"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</w:tr>
      <w:tr w:rsidR="007D0C3E" w14:paraId="6D0CA12E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7D9F76B9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GRAMMATICA</w:t>
            </w:r>
          </w:p>
        </w:tc>
        <w:tc>
          <w:tcPr>
            <w:tcW w:w="2573" w:type="dxa"/>
            <w:shd w:val="clear" w:color="auto" w:fill="auto"/>
          </w:tcPr>
          <w:p w14:paraId="699A88D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6881C1F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54FB946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278DB3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017E450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42B60B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F2AC67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570BC08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8E6E9D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DA4D5C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7AA585C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68196CBA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189040CC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14:paraId="711298E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1813BC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05DFE57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971DBE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00EA53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CE5A0C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055ABB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1A85E2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33192A8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FD3F43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14DFE16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25061C11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326D1A80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14:paraId="1E9E6EC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F0D813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0422230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CA6581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048DA1E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888DBF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56B12F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7C3096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04BE04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9E7B7F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9888294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578E2B7D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766F89C5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14:paraId="3005435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4F5A60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EEFBF5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E8D955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8A8531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C87D998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2B35FF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674F54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FF24BE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D56D61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75F8C17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16EEE7AE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4275226" w14:textId="77777777" w:rsidR="007D0C3E" w:rsidRDefault="007D0C3E">
            <w:pPr>
              <w:jc w:val="center"/>
              <w:rPr>
                <w:sz w:val="10"/>
                <w:szCs w:val="10"/>
              </w:rPr>
            </w:pPr>
          </w:p>
          <w:p w14:paraId="73873951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14:paraId="25AEDD8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407441C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70B632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AE89BE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68B2A01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7B5BAF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1D2CA0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E9C899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658328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097B53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770F0991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264B7277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663AB62E" w14:textId="77777777" w:rsidR="007D0C3E" w:rsidRDefault="007D0C3E">
            <w:pPr>
              <w:jc w:val="center"/>
              <w:rPr>
                <w:sz w:val="10"/>
                <w:szCs w:val="10"/>
              </w:rPr>
            </w:pPr>
          </w:p>
          <w:p w14:paraId="756BF6D9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14:paraId="49E9D18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A170048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F72896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80DCD3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486BBE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FE36FB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342E2A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7FD183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397257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885092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52BC8BC9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1B718310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37730DE8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2573" w:type="dxa"/>
            <w:shd w:val="clear" w:color="auto" w:fill="auto"/>
          </w:tcPr>
          <w:p w14:paraId="53E94C7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827E44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D6E1AB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404AA6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20A71C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5BB03B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28AF82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85D994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9CDEE5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C3E781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3930D49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36F69905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6CBDB29C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MATEMATICA </w:t>
            </w:r>
          </w:p>
          <w:p w14:paraId="4479F48C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14:paraId="15A76BA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2DA133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131F7F7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A68EBD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662B7BA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D32AD0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C23A6D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EC4C878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E4B842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21A915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30473630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0A24EF2F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2D591688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4DC21E58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14:paraId="2B1305F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13D98398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1A9A190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4BF5EA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C9F64E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9EF57F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E0DD12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31EABA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AAAF1C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B09C17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30500D8F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71F20157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45F89572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6C8A192B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14:paraId="08F46FE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47585F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BA17CD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D40419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520273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D8E985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277369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275475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83EDFA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F17A81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5999878D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0593929A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6C2A4DA1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14:paraId="2DF1106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140EFD1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1E0FFB4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62794C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7847DA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0D528D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C8C8A4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56A1E59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BF2A2B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659D2F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7EFE8725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002EABCC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096BD0AD" w14:textId="77777777" w:rsidR="007D0C3E" w:rsidRDefault="0018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  E IMMAGINE</w:t>
            </w:r>
          </w:p>
        </w:tc>
        <w:tc>
          <w:tcPr>
            <w:tcW w:w="2573" w:type="dxa"/>
            <w:shd w:val="clear" w:color="auto" w:fill="auto"/>
          </w:tcPr>
          <w:p w14:paraId="08312F3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61EC93C3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BED90A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3D4522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36188ED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FCEBA4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8CBEE08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2779F5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229B9B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5C719F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23B18AF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29EB8F51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198169C2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14:paraId="14C2F73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1693DD7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1A42FB9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2C7A42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FF1575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8AF8E8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1FB8B3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A17887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3DB9A9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AC5B33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D7A5A6C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0BFC6E42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4CE5E51A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14:paraId="2A92E5A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6080C48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7015EB7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A9B783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96062E6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1BEE7D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3D2397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2F27F50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C0B0332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D86548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56698B0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2EC7B4E6" w14:textId="77777777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14:paraId="6E1E970A" w14:textId="77777777" w:rsidR="007D0C3E" w:rsidRDefault="007D0C3E">
            <w:pPr>
              <w:jc w:val="center"/>
              <w:rPr>
                <w:sz w:val="10"/>
                <w:szCs w:val="10"/>
              </w:rPr>
            </w:pPr>
          </w:p>
          <w:p w14:paraId="26955C43" w14:textId="77777777"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14:paraId="4B01331B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08127891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7A7F96A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2182DD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4A2DB1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6BB8FE4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48C00CF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A07DD05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AB6B7C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EB5E2A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72C5F151" w14:textId="77777777"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 w14:paraId="5F267B97" w14:textId="77777777">
        <w:tc>
          <w:tcPr>
            <w:tcW w:w="11274" w:type="dxa"/>
            <w:gridSpan w:val="6"/>
            <w:shd w:val="clear" w:color="auto" w:fill="auto"/>
          </w:tcPr>
          <w:p w14:paraId="3E73BACA" w14:textId="77777777" w:rsidR="007D0C3E" w:rsidRDefault="001879D5">
            <w:pPr>
              <w:jc w:val="right"/>
            </w:pPr>
            <w:r>
              <w:t xml:space="preserve">TOTALE DEI PREZZI </w:t>
            </w:r>
          </w:p>
          <w:p w14:paraId="78D1AC0C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EC2524E" w14:textId="77777777"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14:paraId="1FDC3D40" w14:textId="77777777" w:rsidR="007D0C3E" w:rsidRDefault="007D0C3E">
            <w:pPr>
              <w:rPr>
                <w:sz w:val="20"/>
                <w:szCs w:val="20"/>
              </w:rPr>
            </w:pPr>
          </w:p>
        </w:tc>
      </w:tr>
    </w:tbl>
    <w:p w14:paraId="62604AA9" w14:textId="77777777" w:rsidR="007D0C3E" w:rsidRDefault="007D0C3E"/>
    <w:sectPr w:rsidR="007D0C3E">
      <w:footerReference w:type="default" r:id="rId6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8E2C2" w14:textId="77777777" w:rsidR="0073054C" w:rsidRDefault="0073054C">
      <w:r>
        <w:separator/>
      </w:r>
    </w:p>
  </w:endnote>
  <w:endnote w:type="continuationSeparator" w:id="0">
    <w:p w14:paraId="1E6F9F7B" w14:textId="77777777" w:rsidR="0073054C" w:rsidRDefault="007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356A" w14:textId="77777777" w:rsidR="007D0C3E" w:rsidRDefault="007D0C3E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549A" w14:textId="77777777" w:rsidR="0073054C" w:rsidRDefault="0073054C">
      <w:r>
        <w:separator/>
      </w:r>
    </w:p>
  </w:footnote>
  <w:footnote w:type="continuationSeparator" w:id="0">
    <w:p w14:paraId="716990F1" w14:textId="77777777" w:rsidR="0073054C" w:rsidRDefault="0073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76"/>
    <w:rsid w:val="00004F64"/>
    <w:rsid w:val="00057A76"/>
    <w:rsid w:val="000A1BE9"/>
    <w:rsid w:val="000A292D"/>
    <w:rsid w:val="000C5282"/>
    <w:rsid w:val="000E2947"/>
    <w:rsid w:val="000E7250"/>
    <w:rsid w:val="001029D8"/>
    <w:rsid w:val="00127101"/>
    <w:rsid w:val="00127F3F"/>
    <w:rsid w:val="00140547"/>
    <w:rsid w:val="00151F8C"/>
    <w:rsid w:val="001767D7"/>
    <w:rsid w:val="001879D5"/>
    <w:rsid w:val="001D6CF3"/>
    <w:rsid w:val="00206F7D"/>
    <w:rsid w:val="0021332A"/>
    <w:rsid w:val="00236141"/>
    <w:rsid w:val="00263A59"/>
    <w:rsid w:val="002A6ED2"/>
    <w:rsid w:val="002B3341"/>
    <w:rsid w:val="002F270B"/>
    <w:rsid w:val="002F2E9D"/>
    <w:rsid w:val="0030398B"/>
    <w:rsid w:val="00315CC7"/>
    <w:rsid w:val="00332976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5298A"/>
    <w:rsid w:val="004607C8"/>
    <w:rsid w:val="00481787"/>
    <w:rsid w:val="0048704E"/>
    <w:rsid w:val="004E62F5"/>
    <w:rsid w:val="004E6C06"/>
    <w:rsid w:val="004F3B24"/>
    <w:rsid w:val="00510655"/>
    <w:rsid w:val="00553D2C"/>
    <w:rsid w:val="005777B4"/>
    <w:rsid w:val="0059046F"/>
    <w:rsid w:val="00590C39"/>
    <w:rsid w:val="005B2315"/>
    <w:rsid w:val="005E7B29"/>
    <w:rsid w:val="005F1A9E"/>
    <w:rsid w:val="00623F36"/>
    <w:rsid w:val="006444DD"/>
    <w:rsid w:val="00653132"/>
    <w:rsid w:val="006603D9"/>
    <w:rsid w:val="00663634"/>
    <w:rsid w:val="006C7B1A"/>
    <w:rsid w:val="007300BE"/>
    <w:rsid w:val="0073054C"/>
    <w:rsid w:val="00747D80"/>
    <w:rsid w:val="007535E7"/>
    <w:rsid w:val="00782F2C"/>
    <w:rsid w:val="007B6771"/>
    <w:rsid w:val="007D0C3E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C6639"/>
    <w:rsid w:val="00AE0993"/>
    <w:rsid w:val="00B127E5"/>
    <w:rsid w:val="00B151B9"/>
    <w:rsid w:val="00B6012A"/>
    <w:rsid w:val="00B649AD"/>
    <w:rsid w:val="00B713C6"/>
    <w:rsid w:val="00B9778E"/>
    <w:rsid w:val="00BD07DA"/>
    <w:rsid w:val="00C158AF"/>
    <w:rsid w:val="00C43FA9"/>
    <w:rsid w:val="00C504D5"/>
    <w:rsid w:val="00C64A7B"/>
    <w:rsid w:val="00C7034E"/>
    <w:rsid w:val="00C75E37"/>
    <w:rsid w:val="00CA5D15"/>
    <w:rsid w:val="00CC63A7"/>
    <w:rsid w:val="00D252BC"/>
    <w:rsid w:val="00D50480"/>
    <w:rsid w:val="00D50DCC"/>
    <w:rsid w:val="00D5137D"/>
    <w:rsid w:val="00D51F82"/>
    <w:rsid w:val="00D614A3"/>
    <w:rsid w:val="00D803A2"/>
    <w:rsid w:val="00D96196"/>
    <w:rsid w:val="00DA670B"/>
    <w:rsid w:val="00DE6FE6"/>
    <w:rsid w:val="00E30EEB"/>
    <w:rsid w:val="00E336EF"/>
    <w:rsid w:val="00E4446F"/>
    <w:rsid w:val="00E5187E"/>
    <w:rsid w:val="00E6502C"/>
    <w:rsid w:val="00E84E56"/>
    <w:rsid w:val="00EC0650"/>
    <w:rsid w:val="00ED3F5A"/>
    <w:rsid w:val="00ED5FF3"/>
    <w:rsid w:val="00ED7E01"/>
    <w:rsid w:val="00EF5216"/>
    <w:rsid w:val="00F33A42"/>
    <w:rsid w:val="00FC34F3"/>
    <w:rsid w:val="00FD1FBE"/>
    <w:rsid w:val="260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6D88"/>
  <w15:docId w15:val="{222EB867-B10D-4C7C-9636-B8C32680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apidipagina">
    <w:name w:val="footnote reference"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qFormat/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2024-04-04T10:47:00Z</dcterms:created>
  <dcterms:modified xsi:type="dcterms:W3CDTF">2024-04-04T10:47:00Z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23BC02E0B80F4173AD84367417CFFA67</vt:lpwstr>
  </property>
</Properties>
</file>