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484"/>
        <w:tblW w:w="47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1924"/>
        <w:gridCol w:w="3964"/>
      </w:tblGrid>
      <w:tr w:rsidR="008D0336" w:rsidRPr="00E4650A" w14:paraId="72DDED98" w14:textId="77777777" w:rsidTr="008D0336">
        <w:trPr>
          <w:trHeight w:val="162"/>
        </w:trPr>
        <w:tc>
          <w:tcPr>
            <w:tcW w:w="1863" w:type="pct"/>
            <w:shd w:val="clear" w:color="auto" w:fill="FFFFFF" w:themeFill="background1"/>
          </w:tcPr>
          <w:p w14:paraId="1C905C4B" w14:textId="77777777" w:rsidR="008D0336" w:rsidRPr="00E4650A" w:rsidRDefault="008D0336" w:rsidP="001A4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Prova</w:t>
            </w:r>
          </w:p>
        </w:tc>
        <w:tc>
          <w:tcPr>
            <w:tcW w:w="1025" w:type="pct"/>
            <w:shd w:val="clear" w:color="auto" w:fill="FFFFFF" w:themeFill="background1"/>
          </w:tcPr>
          <w:p w14:paraId="69316377" w14:textId="77777777" w:rsidR="008D0336" w:rsidRPr="00E4650A" w:rsidRDefault="008D0336" w:rsidP="001A4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Classe/Sez.</w:t>
            </w:r>
          </w:p>
        </w:tc>
        <w:tc>
          <w:tcPr>
            <w:tcW w:w="2112" w:type="pct"/>
            <w:shd w:val="clear" w:color="auto" w:fill="FFFFFF" w:themeFill="background1"/>
          </w:tcPr>
          <w:p w14:paraId="6ED32949" w14:textId="45D2C850" w:rsidR="008D0336" w:rsidRPr="00E4650A" w:rsidRDefault="008D0336" w:rsidP="008D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Docente INSERITORE DI RISPOSTE</w:t>
            </w:r>
          </w:p>
        </w:tc>
      </w:tr>
      <w:tr w:rsidR="008D0336" w:rsidRPr="00E4650A" w14:paraId="7E34AF34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46F0C825" w14:textId="77777777" w:rsidR="008D0336" w:rsidRPr="00E4650A" w:rsidRDefault="008D0336" w:rsidP="001A4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1E3B0AE3" w14:textId="77777777" w:rsidR="008D0336" w:rsidRPr="00771E93" w:rsidRDefault="008D0336" w:rsidP="001A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A</w:t>
            </w:r>
          </w:p>
        </w:tc>
        <w:tc>
          <w:tcPr>
            <w:tcW w:w="2112" w:type="pct"/>
            <w:shd w:val="clear" w:color="auto" w:fill="FFFFFF" w:themeFill="background1"/>
          </w:tcPr>
          <w:p w14:paraId="32EAE5E8" w14:textId="30A2CD1B" w:rsidR="008D0336" w:rsidRPr="00707F2E" w:rsidRDefault="008D0336" w:rsidP="00E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ARMANO</w:t>
            </w:r>
          </w:p>
        </w:tc>
      </w:tr>
      <w:tr w:rsidR="008D0336" w:rsidRPr="00E4650A" w14:paraId="478DDFBD" w14:textId="77777777" w:rsidTr="008D0336">
        <w:trPr>
          <w:trHeight w:val="326"/>
        </w:trPr>
        <w:tc>
          <w:tcPr>
            <w:tcW w:w="1863" w:type="pct"/>
            <w:shd w:val="clear" w:color="auto" w:fill="FFFFFF" w:themeFill="background1"/>
          </w:tcPr>
          <w:p w14:paraId="463248D0" w14:textId="77777777" w:rsidR="008D0336" w:rsidRPr="00E4650A" w:rsidRDefault="008D0336" w:rsidP="0090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12203532" w14:textId="77777777" w:rsidR="008D0336" w:rsidRPr="00771E93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B</w:t>
            </w:r>
          </w:p>
        </w:tc>
        <w:tc>
          <w:tcPr>
            <w:tcW w:w="2112" w:type="pct"/>
            <w:shd w:val="clear" w:color="auto" w:fill="FFFFFF" w:themeFill="background1"/>
          </w:tcPr>
          <w:p w14:paraId="6B2C2BC6" w14:textId="47F66D93" w:rsidR="008D0336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ARMANO</w:t>
            </w:r>
          </w:p>
        </w:tc>
      </w:tr>
      <w:tr w:rsidR="008D0336" w:rsidRPr="00E4650A" w14:paraId="24D60E5F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28CD2D8E" w14:textId="77777777" w:rsidR="008D0336" w:rsidRPr="00E4650A" w:rsidRDefault="008D0336" w:rsidP="001A4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ROSE CENTRO</w:t>
            </w:r>
          </w:p>
        </w:tc>
        <w:tc>
          <w:tcPr>
            <w:tcW w:w="1025" w:type="pct"/>
            <w:shd w:val="clear" w:color="auto" w:fill="FFFFFF" w:themeFill="background1"/>
          </w:tcPr>
          <w:p w14:paraId="62595688" w14:textId="77777777" w:rsidR="008D0336" w:rsidRPr="00771E93" w:rsidRDefault="008D0336" w:rsidP="001A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A</w:t>
            </w:r>
          </w:p>
        </w:tc>
        <w:tc>
          <w:tcPr>
            <w:tcW w:w="2112" w:type="pct"/>
            <w:shd w:val="clear" w:color="auto" w:fill="FFFFFF" w:themeFill="background1"/>
          </w:tcPr>
          <w:p w14:paraId="400B03D4" w14:textId="0579BEE3" w:rsidR="008D0336" w:rsidRPr="00EE6DAA" w:rsidRDefault="008D0336" w:rsidP="00E223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8D0336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BRIA</w:t>
            </w:r>
          </w:p>
        </w:tc>
      </w:tr>
      <w:tr w:rsidR="008D0336" w:rsidRPr="00E4650A" w14:paraId="7BFFB13D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42F21965" w14:textId="77777777" w:rsidR="008D0336" w:rsidRPr="00E4650A" w:rsidRDefault="008D0336" w:rsidP="0090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STIO</w:t>
            </w:r>
          </w:p>
        </w:tc>
        <w:tc>
          <w:tcPr>
            <w:tcW w:w="1025" w:type="pct"/>
            <w:shd w:val="clear" w:color="auto" w:fill="FFFFFF" w:themeFill="background1"/>
          </w:tcPr>
          <w:p w14:paraId="5CC50B16" w14:textId="77777777" w:rsidR="008D0336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0E472B34" w14:textId="77777777" w:rsidR="008D0336" w:rsidRPr="00771E93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A</w:t>
            </w:r>
          </w:p>
        </w:tc>
        <w:tc>
          <w:tcPr>
            <w:tcW w:w="2112" w:type="pct"/>
            <w:shd w:val="clear" w:color="auto" w:fill="FFFFFF" w:themeFill="background1"/>
          </w:tcPr>
          <w:p w14:paraId="532DE1D1" w14:textId="32EF7A38" w:rsidR="008D0336" w:rsidRPr="005C70BC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BELMONTE</w:t>
            </w:r>
          </w:p>
        </w:tc>
      </w:tr>
      <w:tr w:rsidR="008D0336" w:rsidRPr="00E4650A" w14:paraId="6486BDCD" w14:textId="77777777" w:rsidTr="008D0336">
        <w:trPr>
          <w:trHeight w:val="325"/>
        </w:trPr>
        <w:tc>
          <w:tcPr>
            <w:tcW w:w="1863" w:type="pct"/>
            <w:shd w:val="clear" w:color="auto" w:fill="FFFFFF" w:themeFill="background1"/>
          </w:tcPr>
          <w:p w14:paraId="1B3F7E2E" w14:textId="77777777" w:rsidR="008D0336" w:rsidRPr="00E4650A" w:rsidRDefault="008D0336" w:rsidP="0090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6DD8587D" w14:textId="77777777" w:rsidR="008D0336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  <w:p w14:paraId="1FC7B2F1" w14:textId="77777777" w:rsidR="008D0336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12" w:type="pct"/>
            <w:shd w:val="clear" w:color="auto" w:fill="FFFFFF" w:themeFill="background1"/>
          </w:tcPr>
          <w:p w14:paraId="6BEA82DE" w14:textId="7FCFC603" w:rsidR="008D0336" w:rsidRPr="005C70BC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 LUCA</w:t>
            </w:r>
          </w:p>
        </w:tc>
      </w:tr>
      <w:tr w:rsidR="008D0336" w:rsidRPr="00E4650A" w14:paraId="0D8144D3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202C50E5" w14:textId="77777777" w:rsidR="008D0336" w:rsidRPr="00E4650A" w:rsidRDefault="008D0336" w:rsidP="009006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ROSE CENTRO</w:t>
            </w:r>
          </w:p>
        </w:tc>
        <w:tc>
          <w:tcPr>
            <w:tcW w:w="1025" w:type="pct"/>
            <w:shd w:val="clear" w:color="auto" w:fill="FFFFFF" w:themeFill="background1"/>
          </w:tcPr>
          <w:p w14:paraId="5F28187D" w14:textId="77777777" w:rsidR="008D0336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  <w:p w14:paraId="20404F33" w14:textId="77777777" w:rsidR="008D0336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37403548" w14:textId="6E9B9446" w:rsidR="008D0336" w:rsidRPr="005C70BC" w:rsidRDefault="008D0336" w:rsidP="009006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LONGO</w:t>
            </w:r>
          </w:p>
        </w:tc>
      </w:tr>
      <w:tr w:rsidR="008D0336" w:rsidRPr="00E4650A" w14:paraId="554B9346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333A1783" w14:textId="77777777" w:rsidR="008D0336" w:rsidRPr="00E4650A" w:rsidRDefault="008D0336" w:rsidP="001A4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 ITALIANO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STIO</w:t>
            </w:r>
          </w:p>
        </w:tc>
        <w:tc>
          <w:tcPr>
            <w:tcW w:w="1025" w:type="pct"/>
            <w:shd w:val="clear" w:color="auto" w:fill="FFFFFF" w:themeFill="background1"/>
          </w:tcPr>
          <w:p w14:paraId="56A4D3A8" w14:textId="77777777" w:rsidR="008D0336" w:rsidRPr="00771E93" w:rsidRDefault="008D0336" w:rsidP="001A4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 A</w:t>
            </w:r>
          </w:p>
        </w:tc>
        <w:tc>
          <w:tcPr>
            <w:tcW w:w="2112" w:type="pct"/>
            <w:shd w:val="clear" w:color="auto" w:fill="FFFFFF" w:themeFill="background1"/>
          </w:tcPr>
          <w:p w14:paraId="4174D149" w14:textId="51A6688D" w:rsidR="008D0336" w:rsidRPr="005C70BC" w:rsidRDefault="008D0336" w:rsidP="005C70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SENA</w:t>
            </w:r>
          </w:p>
        </w:tc>
      </w:tr>
      <w:tr w:rsidR="008D0336" w:rsidRPr="00E4650A" w14:paraId="04F7C9F7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4F5DB846" w14:textId="77777777" w:rsidR="008D0336" w:rsidRPr="00E4650A" w:rsidRDefault="008D0336" w:rsidP="00D8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Prova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MATEMATICA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59733915" w14:textId="77777777" w:rsidR="008D0336" w:rsidRDefault="008D0336" w:rsidP="00D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A</w:t>
            </w:r>
          </w:p>
          <w:p w14:paraId="3461CACC" w14:textId="77777777" w:rsidR="008D0336" w:rsidRDefault="008D0336" w:rsidP="00D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12" w:type="pct"/>
            <w:shd w:val="clear" w:color="auto" w:fill="FFFFFF" w:themeFill="background1"/>
          </w:tcPr>
          <w:p w14:paraId="74471A82" w14:textId="1323D7FF" w:rsidR="008D0336" w:rsidRPr="005C70BC" w:rsidRDefault="008D0336" w:rsidP="00D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 ROSE</w:t>
            </w:r>
          </w:p>
        </w:tc>
      </w:tr>
      <w:tr w:rsidR="008D0336" w:rsidRPr="00E4650A" w14:paraId="79D09167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310BA9ED" w14:textId="77777777" w:rsidR="008D0336" w:rsidRPr="00E4650A" w:rsidRDefault="008D0336" w:rsidP="00D87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Prova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MATEMATICA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2782AE7C" w14:textId="77777777" w:rsidR="008D0336" w:rsidRDefault="008D0336" w:rsidP="00D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B</w:t>
            </w:r>
          </w:p>
          <w:p w14:paraId="5B6C862A" w14:textId="77777777" w:rsidR="008D0336" w:rsidRDefault="008D0336" w:rsidP="00D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12" w:type="pct"/>
            <w:shd w:val="clear" w:color="auto" w:fill="FFFFFF" w:themeFill="background1"/>
          </w:tcPr>
          <w:p w14:paraId="2B7502EF" w14:textId="2A7E9063" w:rsidR="008D0336" w:rsidRPr="005C70BC" w:rsidRDefault="008D0336" w:rsidP="00D8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MASSARO</w:t>
            </w:r>
          </w:p>
        </w:tc>
      </w:tr>
      <w:tr w:rsidR="008D0336" w:rsidRPr="00E4650A" w14:paraId="456F6458" w14:textId="77777777" w:rsidTr="008D0336">
        <w:trPr>
          <w:trHeight w:val="325"/>
        </w:trPr>
        <w:tc>
          <w:tcPr>
            <w:tcW w:w="1863" w:type="pct"/>
            <w:shd w:val="clear" w:color="auto" w:fill="FFFFFF" w:themeFill="background1"/>
          </w:tcPr>
          <w:p w14:paraId="5167234A" w14:textId="77777777" w:rsidR="008D0336" w:rsidRPr="00E4650A" w:rsidRDefault="008D0336" w:rsidP="00E6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4"/>
                <w:szCs w:val="16"/>
              </w:rPr>
              <w:t>Prova MATEMATICA ROSE CENTRO</w:t>
            </w:r>
          </w:p>
        </w:tc>
        <w:tc>
          <w:tcPr>
            <w:tcW w:w="1025" w:type="pct"/>
            <w:shd w:val="clear" w:color="auto" w:fill="FFFFFF" w:themeFill="background1"/>
          </w:tcPr>
          <w:p w14:paraId="7CC1A5EC" w14:textId="77777777" w:rsidR="008D0336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A</w:t>
            </w:r>
          </w:p>
          <w:p w14:paraId="2C0738FC" w14:textId="77777777" w:rsidR="008D0336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12" w:type="pct"/>
            <w:shd w:val="clear" w:color="auto" w:fill="FFFFFF" w:themeFill="background1"/>
          </w:tcPr>
          <w:p w14:paraId="2B574517" w14:textId="26535401" w:rsidR="008D0336" w:rsidRPr="005C70BC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TROTTA</w:t>
            </w:r>
          </w:p>
        </w:tc>
      </w:tr>
      <w:tr w:rsidR="008D0336" w:rsidRPr="00E4650A" w14:paraId="7C24D76D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5D69563D" w14:textId="77777777" w:rsidR="008D0336" w:rsidRPr="00E4650A" w:rsidRDefault="008D0336" w:rsidP="00E6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Prova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MATEMATICA STIO</w:t>
            </w:r>
          </w:p>
        </w:tc>
        <w:tc>
          <w:tcPr>
            <w:tcW w:w="1025" w:type="pct"/>
            <w:shd w:val="clear" w:color="auto" w:fill="FFFFFF" w:themeFill="background1"/>
          </w:tcPr>
          <w:p w14:paraId="2D1E4CEF" w14:textId="77777777" w:rsidR="008D0336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2 A</w:t>
            </w:r>
          </w:p>
          <w:p w14:paraId="7E7A4071" w14:textId="77777777" w:rsidR="008D0336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</w:p>
        </w:tc>
        <w:tc>
          <w:tcPr>
            <w:tcW w:w="2112" w:type="pct"/>
            <w:shd w:val="clear" w:color="auto" w:fill="FFFFFF" w:themeFill="background1"/>
          </w:tcPr>
          <w:p w14:paraId="34033580" w14:textId="3D130A27" w:rsidR="008D0336" w:rsidRPr="005C70BC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SENA</w:t>
            </w:r>
          </w:p>
        </w:tc>
      </w:tr>
      <w:tr w:rsidR="008D0336" w:rsidRPr="00E4650A" w14:paraId="2BF8527C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2C697958" w14:textId="0C56E391" w:rsidR="008D0336" w:rsidRPr="00E4650A" w:rsidRDefault="008D0336" w:rsidP="008D0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Prova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MATEMATICA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6560EB79" w14:textId="77777777" w:rsidR="008D0336" w:rsidRPr="00E61CEB" w:rsidRDefault="008D0336" w:rsidP="00E4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0F95B89D" w14:textId="668F43C9" w:rsidR="008D0336" w:rsidRPr="004345E4" w:rsidRDefault="008D0336" w:rsidP="00B82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DE ROSE</w:t>
            </w:r>
          </w:p>
        </w:tc>
      </w:tr>
      <w:tr w:rsidR="008D0336" w:rsidRPr="00E4650A" w14:paraId="006E0373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7081191D" w14:textId="21AA3A3E" w:rsidR="008D0336" w:rsidRPr="00E4650A" w:rsidRDefault="008D0336" w:rsidP="008D03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Prova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MATEMATICA ROSE CENTRO</w:t>
            </w:r>
          </w:p>
        </w:tc>
        <w:tc>
          <w:tcPr>
            <w:tcW w:w="1025" w:type="pct"/>
            <w:shd w:val="clear" w:color="auto" w:fill="FFFFFF" w:themeFill="background1"/>
          </w:tcPr>
          <w:p w14:paraId="23AD64F9" w14:textId="77777777" w:rsidR="008D0336" w:rsidRPr="00E61CEB" w:rsidRDefault="008D0336" w:rsidP="00E4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0DDE99CE" w14:textId="73A8C254" w:rsidR="008D0336" w:rsidRPr="00796854" w:rsidRDefault="008D0336" w:rsidP="007968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BRIA</w:t>
            </w:r>
          </w:p>
        </w:tc>
      </w:tr>
      <w:tr w:rsidR="008D0336" w:rsidRPr="00E4650A" w14:paraId="22C17D5C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1786F938" w14:textId="5132E7C9" w:rsidR="008D0336" w:rsidRPr="00E4650A" w:rsidRDefault="008D0336" w:rsidP="001A4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Prova 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MATEMATICA STIO</w:t>
            </w:r>
            <w:bookmarkStart w:id="0" w:name="_GoBack"/>
            <w:bookmarkEnd w:id="0"/>
          </w:p>
        </w:tc>
        <w:tc>
          <w:tcPr>
            <w:tcW w:w="1025" w:type="pct"/>
            <w:shd w:val="clear" w:color="auto" w:fill="FFFFFF" w:themeFill="background1"/>
          </w:tcPr>
          <w:p w14:paraId="301393CA" w14:textId="77777777" w:rsidR="008D0336" w:rsidRPr="00E61CEB" w:rsidRDefault="008D0336" w:rsidP="00E433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4020DBBD" w14:textId="03841235" w:rsidR="008D0336" w:rsidRPr="00EE6DAA" w:rsidRDefault="008D0336" w:rsidP="006D50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ZUMPANO</w:t>
            </w:r>
          </w:p>
        </w:tc>
      </w:tr>
      <w:tr w:rsidR="008D0336" w:rsidRPr="00E4650A" w14:paraId="7F33B07A" w14:textId="77777777" w:rsidTr="008D0336">
        <w:trPr>
          <w:trHeight w:val="325"/>
        </w:trPr>
        <w:tc>
          <w:tcPr>
            <w:tcW w:w="1863" w:type="pct"/>
            <w:shd w:val="clear" w:color="auto" w:fill="FFFFFF" w:themeFill="background1"/>
          </w:tcPr>
          <w:p w14:paraId="73F2FDDF" w14:textId="77777777" w:rsidR="008D0336" w:rsidRPr="00E4650A" w:rsidRDefault="008D0336" w:rsidP="00E6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INGLESE PETRARO</w:t>
            </w:r>
          </w:p>
        </w:tc>
        <w:tc>
          <w:tcPr>
            <w:tcW w:w="1025" w:type="pct"/>
            <w:shd w:val="clear" w:color="auto" w:fill="FFFFFF" w:themeFill="background1"/>
          </w:tcPr>
          <w:p w14:paraId="4C0250D8" w14:textId="77777777" w:rsidR="008D0336" w:rsidRPr="00E61CEB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418369B8" w14:textId="012916CD" w:rsidR="008D0336" w:rsidRPr="00EE6DAA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8D0336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MAGNELLI</w:t>
            </w:r>
          </w:p>
        </w:tc>
      </w:tr>
      <w:tr w:rsidR="008D0336" w:rsidRPr="00E4650A" w14:paraId="1551AFD9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7D0629D5" w14:textId="77777777" w:rsidR="008D0336" w:rsidRPr="00E4650A" w:rsidRDefault="008D0336" w:rsidP="00E6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INGLESE ROSE CENTRO</w:t>
            </w:r>
          </w:p>
        </w:tc>
        <w:tc>
          <w:tcPr>
            <w:tcW w:w="1025" w:type="pct"/>
            <w:shd w:val="clear" w:color="auto" w:fill="FFFFFF" w:themeFill="background1"/>
          </w:tcPr>
          <w:p w14:paraId="707FD7C6" w14:textId="77777777" w:rsidR="008D0336" w:rsidRPr="00E61CEB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69C2E84F" w14:textId="7D596329" w:rsidR="008D0336" w:rsidRPr="00EE6DAA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</w:rPr>
            </w:pPr>
            <w:r w:rsidRPr="008D0336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PORTARO</w:t>
            </w:r>
          </w:p>
        </w:tc>
      </w:tr>
      <w:tr w:rsidR="008D0336" w:rsidRPr="00E4650A" w14:paraId="0D8BA02F" w14:textId="77777777" w:rsidTr="008D0336">
        <w:trPr>
          <w:trHeight w:val="334"/>
        </w:trPr>
        <w:tc>
          <w:tcPr>
            <w:tcW w:w="1863" w:type="pct"/>
            <w:shd w:val="clear" w:color="auto" w:fill="FFFFFF" w:themeFill="background1"/>
          </w:tcPr>
          <w:p w14:paraId="79D3CB74" w14:textId="77777777" w:rsidR="008D0336" w:rsidRPr="00E4650A" w:rsidRDefault="008D0336" w:rsidP="00E61C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4650A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Prova</w:t>
            </w: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 xml:space="preserve"> INGLESE STIO</w:t>
            </w:r>
          </w:p>
        </w:tc>
        <w:tc>
          <w:tcPr>
            <w:tcW w:w="1025" w:type="pct"/>
            <w:shd w:val="clear" w:color="auto" w:fill="FFFFFF" w:themeFill="background1"/>
          </w:tcPr>
          <w:p w14:paraId="4D31271D" w14:textId="77777777" w:rsidR="008D0336" w:rsidRPr="00E61CEB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</w:pPr>
            <w:r w:rsidRPr="00E61CEB"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5 A</w:t>
            </w:r>
          </w:p>
        </w:tc>
        <w:tc>
          <w:tcPr>
            <w:tcW w:w="2112" w:type="pct"/>
            <w:shd w:val="clear" w:color="auto" w:fill="FFFFFF" w:themeFill="background1"/>
          </w:tcPr>
          <w:p w14:paraId="7ADB8C8C" w14:textId="6F0F799C" w:rsidR="008D0336" w:rsidRPr="00EE6DAA" w:rsidRDefault="008D0336" w:rsidP="00E61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</w:rPr>
              <w:t>ZUMPANO</w:t>
            </w:r>
          </w:p>
        </w:tc>
      </w:tr>
    </w:tbl>
    <w:p w14:paraId="21F4C0E0" w14:textId="77777777" w:rsidR="001A46F3" w:rsidRDefault="001A46F3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8170F6" w14:textId="77777777" w:rsidR="00D87542" w:rsidRDefault="00D87542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D730A8" w14:textId="77777777" w:rsidR="00D87542" w:rsidRDefault="00D87542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728C14" w14:textId="77777777" w:rsidR="00D87542" w:rsidRDefault="00D87542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pPr w:leftFromText="141" w:rightFromText="141" w:vertAnchor="text" w:horzAnchor="margin" w:tblpXSpec="center" w:tblpY="-717"/>
        <w:tblW w:w="8865" w:type="dxa"/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1A46F3" w:rsidRPr="00B666D5" w14:paraId="636C4C53" w14:textId="77777777" w:rsidTr="00B666D5">
        <w:trPr>
          <w:trHeight w:val="2395"/>
        </w:trPr>
        <w:tc>
          <w:tcPr>
            <w:tcW w:w="1745" w:type="dxa"/>
            <w:vAlign w:val="center"/>
            <w:hideMark/>
          </w:tcPr>
          <w:p w14:paraId="45980E24" w14:textId="77777777" w:rsidR="001A46F3" w:rsidRPr="00B666D5" w:rsidRDefault="001A46F3" w:rsidP="00911E12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</w:pPr>
            <w:r w:rsidRPr="00B666D5">
              <w:rPr>
                <w:noProof/>
                <w:sz w:val="10"/>
              </w:rPr>
              <w:drawing>
                <wp:inline distT="0" distB="0" distL="0" distR="0" wp14:anchorId="010C7B57" wp14:editId="56E46F27">
                  <wp:extent cx="641350" cy="603250"/>
                  <wp:effectExtent l="0" t="0" r="6350" b="6350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817" cy="60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</w:tcPr>
          <w:p w14:paraId="756360D4" w14:textId="77777777" w:rsidR="001A46F3" w:rsidRPr="00B666D5" w:rsidRDefault="001A46F3" w:rsidP="00911E12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20"/>
                <w:lang w:eastAsia="ar-SA"/>
              </w:rPr>
            </w:pPr>
          </w:p>
          <w:p w14:paraId="0086987C" w14:textId="77777777" w:rsidR="001A46F3" w:rsidRPr="00B666D5" w:rsidRDefault="001A46F3" w:rsidP="00911E12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4"/>
                <w:szCs w:val="20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noProof/>
                <w:sz w:val="14"/>
                <w:szCs w:val="20"/>
              </w:rPr>
              <w:drawing>
                <wp:inline distT="0" distB="0" distL="0" distR="0" wp14:anchorId="14890E01" wp14:editId="68EAEB57">
                  <wp:extent cx="368300" cy="402402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393" cy="404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947D13" w14:textId="77777777" w:rsidR="001A46F3" w:rsidRPr="00B666D5" w:rsidRDefault="001A46F3" w:rsidP="00911E12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8"/>
                <w:lang w:eastAsia="ar-SA"/>
              </w:rPr>
              <w:t>Ministero dell’Istruzione</w:t>
            </w:r>
            <w:r w:rsidR="00B666D5" w:rsidRPr="00B666D5">
              <w:rPr>
                <w:rFonts w:ascii="Times New Roman" w:eastAsia="Times New Roman" w:hAnsi="Times New Roman" w:cs="Times New Roman"/>
                <w:b/>
                <w:i/>
                <w:iCs/>
                <w:sz w:val="14"/>
                <w:szCs w:val="18"/>
                <w:lang w:eastAsia="ar-SA"/>
              </w:rPr>
              <w:t xml:space="preserve"> e del Merito</w:t>
            </w:r>
          </w:p>
          <w:p w14:paraId="498F2C4D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b/>
                <w:iCs/>
                <w:sz w:val="14"/>
                <w:szCs w:val="18"/>
                <w:lang w:eastAsia="ar-SA"/>
              </w:rPr>
              <w:t>UFFICIO SCOLASTICO REGIONALE PER LA CALABRIA</w:t>
            </w:r>
          </w:p>
          <w:p w14:paraId="14A36895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  <w:t>ISTITUTO COMPRENSIVO STATALE  “</w:t>
            </w:r>
            <w:proofErr w:type="spellStart"/>
            <w:r w:rsidRPr="00B666D5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  <w:t>L.Docimo</w:t>
            </w:r>
            <w:proofErr w:type="spellEnd"/>
            <w:r w:rsidRPr="00B666D5">
              <w:rPr>
                <w:rFonts w:ascii="Times New Roman" w:eastAsia="Times New Roman" w:hAnsi="Times New Roman" w:cs="Times New Roman"/>
                <w:b/>
                <w:sz w:val="14"/>
                <w:szCs w:val="18"/>
                <w:lang w:eastAsia="ar-SA"/>
              </w:rPr>
              <w:t>”</w:t>
            </w:r>
          </w:p>
          <w:p w14:paraId="5BEFD11A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 xml:space="preserve">Viale Italia ,103 - 87040 </w:t>
            </w:r>
            <w:r w:rsidRPr="00B666D5">
              <w:rPr>
                <w:rFonts w:ascii="Times New Roman" w:eastAsia="Times New Roman" w:hAnsi="Times New Roman" w:cs="Times New Roman"/>
                <w:b/>
                <w:bCs/>
                <w:sz w:val="14"/>
                <w:szCs w:val="18"/>
                <w:lang w:eastAsia="ar-SA"/>
              </w:rPr>
              <w:t xml:space="preserve"> ROSE  (CS)</w:t>
            </w:r>
          </w:p>
          <w:p w14:paraId="1A35BC66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 xml:space="preserve">Codice Fiscale  80003940782  </w:t>
            </w:r>
            <w:r w:rsidRPr="00B666D5">
              <w:rPr>
                <w:rFonts w:ascii="Times New Roman" w:eastAsia="Times New Roman" w:hAnsi="Times New Roman" w:cs="Times New Roman"/>
                <w:bCs/>
                <w:sz w:val="14"/>
                <w:szCs w:val="18"/>
                <w:lang w:eastAsia="ar-SA"/>
              </w:rPr>
              <w:t xml:space="preserve"> </w:t>
            </w:r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 xml:space="preserve"> - Codice Meccanografico CSIC80900L</w:t>
            </w:r>
          </w:p>
          <w:p w14:paraId="1A894264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>Telefono 0984901068 - Fax 0984901068 -</w:t>
            </w:r>
          </w:p>
          <w:p w14:paraId="1EC4A5AF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4"/>
                <w:szCs w:val="18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eastAsia="ar-SA"/>
              </w:rPr>
              <w:t xml:space="preserve">E-Mail: </w:t>
            </w:r>
            <w:hyperlink r:id="rId7" w:history="1">
              <w:r w:rsidRPr="00B666D5">
                <w:rPr>
                  <w:rFonts w:ascii="Times New Roman" w:eastAsia="Times New Roman" w:hAnsi="Times New Roman" w:cs="Times New Roman"/>
                  <w:color w:val="0000FF"/>
                  <w:sz w:val="14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7914FC9E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8"/>
                <w:lang w:val="en-GB" w:eastAsia="ar-SA"/>
              </w:rPr>
            </w:pPr>
            <w:r w:rsidRPr="00B666D5">
              <w:rPr>
                <w:rFonts w:ascii="Times New Roman" w:eastAsia="Times New Roman" w:hAnsi="Times New Roman" w:cs="Times New Roman"/>
                <w:color w:val="0000FF"/>
                <w:sz w:val="14"/>
                <w:szCs w:val="18"/>
                <w:lang w:val="en-GB" w:eastAsia="ar-SA"/>
              </w:rPr>
              <w:t>Pec csic80900L@pec.istruzione.it</w:t>
            </w:r>
          </w:p>
          <w:p w14:paraId="352C35A1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val="en-GB" w:eastAsia="ar-SA"/>
              </w:rPr>
            </w:pPr>
            <w:proofErr w:type="spellStart"/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val="en-GB" w:eastAsia="ar-SA"/>
              </w:rPr>
              <w:t>Sito</w:t>
            </w:r>
            <w:proofErr w:type="spellEnd"/>
            <w:r w:rsidRPr="00B666D5">
              <w:rPr>
                <w:rFonts w:ascii="Times New Roman" w:eastAsia="Times New Roman" w:hAnsi="Times New Roman" w:cs="Times New Roman"/>
                <w:sz w:val="14"/>
                <w:szCs w:val="18"/>
                <w:lang w:val="en-GB" w:eastAsia="ar-SA"/>
              </w:rPr>
              <w:t xml:space="preserve"> Web: </w:t>
            </w:r>
            <w:r w:rsidRPr="00B666D5">
              <w:rPr>
                <w:rFonts w:ascii="Times New Roman" w:eastAsia="Times New Roman" w:hAnsi="Times New Roman" w:cs="Times New Roman"/>
                <w:color w:val="0000FF"/>
                <w:sz w:val="14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vAlign w:val="center"/>
            <w:hideMark/>
          </w:tcPr>
          <w:p w14:paraId="7C12419E" w14:textId="77777777" w:rsidR="001A46F3" w:rsidRPr="00B666D5" w:rsidRDefault="001A46F3" w:rsidP="00911E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0"/>
                <w:lang w:eastAsia="ar-SA"/>
              </w:rPr>
            </w:pPr>
            <w:r w:rsidRPr="00B666D5">
              <w:rPr>
                <w:rFonts w:ascii="Times New Roman" w:eastAsia="Times New Roman" w:hAnsi="Times New Roman" w:cs="Times New Roman"/>
                <w:noProof/>
                <w:sz w:val="14"/>
                <w:szCs w:val="20"/>
              </w:rPr>
              <w:drawing>
                <wp:inline distT="0" distB="0" distL="0" distR="0" wp14:anchorId="1753648A" wp14:editId="7544C63D">
                  <wp:extent cx="558569" cy="374650"/>
                  <wp:effectExtent l="0" t="0" r="0" b="635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376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05DBC9" w14:textId="77777777" w:rsidR="00B666D5" w:rsidRDefault="00B666D5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3AD9082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8DBE18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CC263A8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875DBB3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7A60A9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DAE5D2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1AF8C7E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6ADAA7F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F72931D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82BC98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89CCD7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C8421BC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0EE3AB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40DDB5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5862046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910E1F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D79C4C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293CBB4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FA85CB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EB8894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E34259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752D18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84FC69E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7834728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4DA65F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88D2C90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AF38F04" w14:textId="77777777" w:rsidR="008D0336" w:rsidRDefault="008D0336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CD7427" w14:textId="77777777" w:rsidR="007938EC" w:rsidRPr="00E4650A" w:rsidRDefault="007938EC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NB: Nei Gruppi C</w:t>
      </w:r>
      <w:r w:rsidRPr="00E4650A">
        <w:rPr>
          <w:rFonts w:ascii="Times New Roman" w:eastAsia="Times New Roman" w:hAnsi="Times New Roman" w:cs="Times New Roman"/>
          <w:sz w:val="20"/>
          <w:szCs w:val="20"/>
        </w:rPr>
        <w:t>lasse</w:t>
      </w:r>
      <w:r>
        <w:rPr>
          <w:rFonts w:ascii="Times New Roman" w:eastAsia="Times New Roman" w:hAnsi="Times New Roman" w:cs="Times New Roman"/>
          <w:sz w:val="20"/>
          <w:szCs w:val="20"/>
        </w:rPr>
        <w:t>, ove necessario, sarà presente il Docente di S</w:t>
      </w:r>
      <w:r w:rsidRPr="00E4650A">
        <w:rPr>
          <w:rFonts w:ascii="Times New Roman" w:eastAsia="Times New Roman" w:hAnsi="Times New Roman" w:cs="Times New Roman"/>
          <w:sz w:val="20"/>
          <w:szCs w:val="20"/>
        </w:rPr>
        <w:t xml:space="preserve">ostegno. </w:t>
      </w:r>
    </w:p>
    <w:p w14:paraId="0DEDD69C" w14:textId="77777777" w:rsidR="007938EC" w:rsidRPr="00E4650A" w:rsidRDefault="007938EC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Referente </w:t>
      </w:r>
      <w:r w:rsidRPr="00E4650A">
        <w:rPr>
          <w:rFonts w:ascii="Times New Roman" w:eastAsia="Times New Roman" w:hAnsi="Times New Roman" w:cs="Times New Roman"/>
          <w:sz w:val="20"/>
          <w:szCs w:val="20"/>
        </w:rPr>
        <w:t xml:space="preserve">INVALSI, </w:t>
      </w:r>
      <w:r w:rsidR="009755C9">
        <w:rPr>
          <w:rFonts w:ascii="Times New Roman" w:eastAsia="Times New Roman" w:hAnsi="Times New Roman" w:cs="Times New Roman"/>
          <w:sz w:val="20"/>
          <w:szCs w:val="20"/>
        </w:rPr>
        <w:t>Prof.ssa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Levato Alessandra</w:t>
      </w:r>
    </w:p>
    <w:p w14:paraId="784EDB5C" w14:textId="77777777" w:rsidR="007938EC" w:rsidRPr="00E4650A" w:rsidRDefault="007938EC" w:rsidP="007938E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E4650A">
        <w:rPr>
          <w:rFonts w:ascii="Times New Roman" w:eastAsia="Times New Roman" w:hAnsi="Times New Roman" w:cs="Times New Roman"/>
          <w:sz w:val="20"/>
          <w:szCs w:val="20"/>
        </w:rPr>
        <w:t xml:space="preserve">Referente Laboratorio, </w:t>
      </w:r>
      <w:r w:rsidR="009755C9">
        <w:rPr>
          <w:rFonts w:ascii="Times New Roman" w:eastAsia="Times New Roman" w:hAnsi="Times New Roman" w:cs="Times New Roman"/>
          <w:sz w:val="20"/>
          <w:szCs w:val="20"/>
        </w:rPr>
        <w:t>Animatore digitale, P</w:t>
      </w:r>
      <w:r>
        <w:rPr>
          <w:rFonts w:ascii="Times New Roman" w:eastAsia="Times New Roman" w:hAnsi="Times New Roman" w:cs="Times New Roman"/>
          <w:sz w:val="20"/>
          <w:szCs w:val="20"/>
        </w:rPr>
        <w:t>rof. Sangermano</w:t>
      </w:r>
      <w:r w:rsidR="009755C9">
        <w:rPr>
          <w:rFonts w:ascii="Times New Roman" w:eastAsia="Times New Roman" w:hAnsi="Times New Roman" w:cs="Times New Roman"/>
          <w:sz w:val="20"/>
          <w:szCs w:val="20"/>
        </w:rPr>
        <w:t xml:space="preserve"> Marco</w:t>
      </w:r>
      <w:r w:rsidR="00513FB0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4425D93" w14:textId="77777777" w:rsidR="00015BB1" w:rsidRDefault="00015BB1"/>
    <w:sectPr w:rsidR="00015BB1" w:rsidSect="00D8754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45"/>
    <w:rsid w:val="00015BB1"/>
    <w:rsid w:val="000539FF"/>
    <w:rsid w:val="0007246D"/>
    <w:rsid w:val="001009C7"/>
    <w:rsid w:val="00130595"/>
    <w:rsid w:val="001A46F3"/>
    <w:rsid w:val="001D6AA0"/>
    <w:rsid w:val="001D7AA1"/>
    <w:rsid w:val="001F3674"/>
    <w:rsid w:val="00225E2F"/>
    <w:rsid w:val="00307019"/>
    <w:rsid w:val="00331145"/>
    <w:rsid w:val="003544E1"/>
    <w:rsid w:val="003C7776"/>
    <w:rsid w:val="004345E4"/>
    <w:rsid w:val="00461285"/>
    <w:rsid w:val="004D48E3"/>
    <w:rsid w:val="0051335D"/>
    <w:rsid w:val="00513FB0"/>
    <w:rsid w:val="00525048"/>
    <w:rsid w:val="00570EF8"/>
    <w:rsid w:val="00585714"/>
    <w:rsid w:val="005C70BC"/>
    <w:rsid w:val="0068023B"/>
    <w:rsid w:val="00696CF4"/>
    <w:rsid w:val="006C73AB"/>
    <w:rsid w:val="006D50ED"/>
    <w:rsid w:val="006F6A3C"/>
    <w:rsid w:val="00707F2E"/>
    <w:rsid w:val="00771E93"/>
    <w:rsid w:val="00774403"/>
    <w:rsid w:val="007875FF"/>
    <w:rsid w:val="007938EC"/>
    <w:rsid w:val="00796854"/>
    <w:rsid w:val="007F16DB"/>
    <w:rsid w:val="007F2021"/>
    <w:rsid w:val="008005F6"/>
    <w:rsid w:val="008759D1"/>
    <w:rsid w:val="008D0336"/>
    <w:rsid w:val="009006DA"/>
    <w:rsid w:val="00911E12"/>
    <w:rsid w:val="00912604"/>
    <w:rsid w:val="009755C9"/>
    <w:rsid w:val="009B7EA4"/>
    <w:rsid w:val="00A6211E"/>
    <w:rsid w:val="00A81772"/>
    <w:rsid w:val="00B31A3B"/>
    <w:rsid w:val="00B666D5"/>
    <w:rsid w:val="00B822B4"/>
    <w:rsid w:val="00C06521"/>
    <w:rsid w:val="00C211BA"/>
    <w:rsid w:val="00C64FE3"/>
    <w:rsid w:val="00C767A9"/>
    <w:rsid w:val="00C8095E"/>
    <w:rsid w:val="00D144BE"/>
    <w:rsid w:val="00D87542"/>
    <w:rsid w:val="00DB6D6D"/>
    <w:rsid w:val="00DF6882"/>
    <w:rsid w:val="00E223F9"/>
    <w:rsid w:val="00E433EA"/>
    <w:rsid w:val="00E5491C"/>
    <w:rsid w:val="00E55613"/>
    <w:rsid w:val="00E61CEB"/>
    <w:rsid w:val="00E65797"/>
    <w:rsid w:val="00EE6DAA"/>
    <w:rsid w:val="00F77B88"/>
    <w:rsid w:val="00F911FC"/>
    <w:rsid w:val="00FC139F"/>
    <w:rsid w:val="00FD497B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F24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8E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6F3"/>
    <w:rPr>
      <w:rFonts w:ascii="Tahoma" w:eastAsiaTheme="minorEastAsia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38E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6F3"/>
    <w:rPr>
      <w:rFonts w:ascii="Tahoma" w:eastAsiaTheme="minorEastAsia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csic80900L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CONCETTINA</cp:lastModifiedBy>
  <cp:revision>3</cp:revision>
  <dcterms:created xsi:type="dcterms:W3CDTF">2024-04-11T10:00:00Z</dcterms:created>
  <dcterms:modified xsi:type="dcterms:W3CDTF">2024-04-11T10:13:00Z</dcterms:modified>
</cp:coreProperties>
</file>